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16561" w:rsidRPr="009A1CEB" w:rsidTr="00AB305A">
        <w:tc>
          <w:tcPr>
            <w:tcW w:w="5353" w:type="dxa"/>
          </w:tcPr>
          <w:p w:rsidR="00516561" w:rsidRPr="009A1CEB" w:rsidRDefault="00516561" w:rsidP="00835DC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18" w:type="dxa"/>
          </w:tcPr>
          <w:p w:rsidR="00516561" w:rsidRDefault="00AB305A" w:rsidP="00AB305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 w:rsidR="00516561" w:rsidRPr="009A1CEB">
              <w:rPr>
                <w:rFonts w:cs="Times New Roman"/>
              </w:rPr>
              <w:t>Утвержден</w:t>
            </w:r>
            <w:r>
              <w:rPr>
                <w:rFonts w:cs="Times New Roman"/>
              </w:rPr>
              <w:t>о</w:t>
            </w:r>
          </w:p>
          <w:p w:rsidR="00516561" w:rsidRDefault="00516561" w:rsidP="00AB305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Заведующий МБДОУ №83 «Соколенок» г. Калуги</w:t>
            </w:r>
          </w:p>
          <w:p w:rsidR="00516561" w:rsidRPr="009A1CEB" w:rsidRDefault="00516561" w:rsidP="00AB305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</w:rPr>
              <w:t>О.В. Пафнутьева</w:t>
            </w:r>
          </w:p>
          <w:p w:rsidR="00516561" w:rsidRPr="009A1CEB" w:rsidRDefault="00516561" w:rsidP="00CB33A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</w:rPr>
              <w:t>П</w:t>
            </w:r>
            <w:r w:rsidRPr="009A1CEB">
              <w:rPr>
                <w:rFonts w:cs="Times New Roman"/>
              </w:rPr>
              <w:t>риказ</w:t>
            </w:r>
            <w:r>
              <w:rPr>
                <w:rFonts w:cs="Times New Roman"/>
              </w:rPr>
              <w:t xml:space="preserve"> </w:t>
            </w:r>
            <w:r w:rsidRPr="00CB33A7">
              <w:rPr>
                <w:rFonts w:cs="Times New Roman"/>
              </w:rPr>
              <w:t xml:space="preserve">№ </w:t>
            </w:r>
            <w:r w:rsidR="00C37C85" w:rsidRPr="00CB33A7">
              <w:rPr>
                <w:rFonts w:cs="Times New Roman"/>
              </w:rPr>
              <w:t xml:space="preserve"> </w:t>
            </w:r>
            <w:r w:rsidR="00AB305A" w:rsidRPr="00CB33A7">
              <w:rPr>
                <w:rFonts w:cs="Times New Roman"/>
              </w:rPr>
              <w:t>2</w:t>
            </w:r>
            <w:r w:rsidR="00CB33A7" w:rsidRPr="00CB33A7">
              <w:rPr>
                <w:rFonts w:cs="Times New Roman"/>
              </w:rPr>
              <w:t>50</w:t>
            </w:r>
            <w:r w:rsidR="00AB305A" w:rsidRPr="00CB33A7">
              <w:rPr>
                <w:rFonts w:cs="Times New Roman"/>
              </w:rPr>
              <w:t xml:space="preserve"> </w:t>
            </w:r>
            <w:r w:rsidRPr="00CB33A7">
              <w:rPr>
                <w:rFonts w:cs="Times New Roman"/>
              </w:rPr>
              <w:t>от</w:t>
            </w:r>
            <w:r w:rsidR="00AB305A" w:rsidRPr="00CB33A7">
              <w:rPr>
                <w:rFonts w:cs="Times New Roman"/>
              </w:rPr>
              <w:t xml:space="preserve"> </w:t>
            </w:r>
            <w:r w:rsidRPr="00CB33A7">
              <w:rPr>
                <w:rFonts w:cs="Times New Roman"/>
              </w:rPr>
              <w:t xml:space="preserve"> </w:t>
            </w:r>
            <w:r w:rsidR="00AB305A" w:rsidRPr="00CB33A7">
              <w:rPr>
                <w:rFonts w:cs="Times New Roman"/>
              </w:rPr>
              <w:t>30.08.202</w:t>
            </w:r>
            <w:r w:rsidR="00CB33A7" w:rsidRPr="00CB33A7">
              <w:rPr>
                <w:rFonts w:cs="Times New Roman"/>
              </w:rPr>
              <w:t>4</w:t>
            </w:r>
          </w:p>
        </w:tc>
      </w:tr>
    </w:tbl>
    <w:p w:rsidR="0065508D" w:rsidRDefault="0065508D" w:rsidP="00516561">
      <w:pPr>
        <w:spacing w:after="0" w:line="240" w:lineRule="auto"/>
        <w:jc w:val="center"/>
        <w:rPr>
          <w:rFonts w:cs="Times New Roman"/>
          <w:szCs w:val="24"/>
        </w:rPr>
      </w:pPr>
    </w:p>
    <w:p w:rsidR="00516561" w:rsidRPr="007A40C1" w:rsidRDefault="00516561" w:rsidP="00516561">
      <w:pPr>
        <w:spacing w:after="0" w:line="240" w:lineRule="auto"/>
        <w:jc w:val="center"/>
        <w:rPr>
          <w:rFonts w:cs="Times New Roman"/>
          <w:b/>
          <w:szCs w:val="24"/>
        </w:rPr>
      </w:pPr>
      <w:r w:rsidRPr="007A40C1">
        <w:rPr>
          <w:rFonts w:cs="Times New Roman"/>
          <w:b/>
          <w:szCs w:val="24"/>
        </w:rPr>
        <w:t xml:space="preserve">муниципальное бюджетное дошкольное образовательное учреждение № 83 </w:t>
      </w:r>
      <w:bookmarkStart w:id="0" w:name="_GoBack"/>
      <w:bookmarkEnd w:id="0"/>
    </w:p>
    <w:p w:rsidR="00516561" w:rsidRPr="007A40C1" w:rsidRDefault="00516561" w:rsidP="00516561">
      <w:pPr>
        <w:spacing w:after="0" w:line="240" w:lineRule="auto"/>
        <w:jc w:val="center"/>
        <w:rPr>
          <w:rFonts w:cs="Times New Roman"/>
          <w:b/>
          <w:szCs w:val="24"/>
        </w:rPr>
      </w:pPr>
      <w:r w:rsidRPr="007A40C1">
        <w:rPr>
          <w:rFonts w:cs="Times New Roman"/>
          <w:b/>
          <w:szCs w:val="24"/>
        </w:rPr>
        <w:t>«Соколенок» города Калуги</w:t>
      </w:r>
    </w:p>
    <w:p w:rsidR="00516561" w:rsidRDefault="00516561" w:rsidP="00516561">
      <w:pPr>
        <w:pStyle w:val="3"/>
        <w:rPr>
          <w:sz w:val="24"/>
          <w:szCs w:val="24"/>
        </w:rPr>
      </w:pPr>
    </w:p>
    <w:p w:rsidR="005542DE" w:rsidRDefault="005542DE" w:rsidP="005542DE">
      <w:pPr>
        <w:pStyle w:val="3"/>
        <w:rPr>
          <w:sz w:val="24"/>
          <w:szCs w:val="24"/>
        </w:rPr>
      </w:pPr>
      <w:r w:rsidRPr="00F77B8A">
        <w:rPr>
          <w:sz w:val="24"/>
          <w:szCs w:val="24"/>
        </w:rPr>
        <w:t xml:space="preserve">Расписание </w:t>
      </w:r>
      <w:r w:rsidR="002E1177">
        <w:rPr>
          <w:sz w:val="24"/>
          <w:szCs w:val="24"/>
        </w:rPr>
        <w:t xml:space="preserve">занятий </w:t>
      </w:r>
      <w:r>
        <w:rPr>
          <w:sz w:val="24"/>
          <w:szCs w:val="24"/>
        </w:rPr>
        <w:t>п</w:t>
      </w:r>
      <w:r w:rsidRPr="00F77B8A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возрастным </w:t>
      </w:r>
      <w:r w:rsidRPr="00F77B8A">
        <w:rPr>
          <w:sz w:val="24"/>
          <w:szCs w:val="24"/>
        </w:rPr>
        <w:t>групп</w:t>
      </w:r>
      <w:r w:rsidR="006675B6">
        <w:rPr>
          <w:sz w:val="24"/>
          <w:szCs w:val="24"/>
        </w:rPr>
        <w:t>ам  на пятидневную неделю на 202</w:t>
      </w:r>
      <w:r w:rsidR="007A40C1">
        <w:rPr>
          <w:sz w:val="24"/>
          <w:szCs w:val="24"/>
        </w:rPr>
        <w:t>4</w:t>
      </w:r>
      <w:r w:rsidR="002E1177">
        <w:rPr>
          <w:sz w:val="24"/>
          <w:szCs w:val="24"/>
        </w:rPr>
        <w:t>/2</w:t>
      </w:r>
      <w:r w:rsidR="007A40C1">
        <w:rPr>
          <w:sz w:val="24"/>
          <w:szCs w:val="24"/>
        </w:rPr>
        <w:t>5</w:t>
      </w:r>
      <w:r w:rsidRPr="00F77B8A">
        <w:rPr>
          <w:sz w:val="24"/>
          <w:szCs w:val="24"/>
        </w:rPr>
        <w:t xml:space="preserve"> учебный год </w:t>
      </w:r>
    </w:p>
    <w:p w:rsidR="005542DE" w:rsidRPr="005542DE" w:rsidRDefault="005542DE" w:rsidP="005542DE">
      <w:pPr>
        <w:rPr>
          <w:lang w:eastAsia="ru-RU"/>
        </w:rPr>
      </w:pPr>
    </w:p>
    <w:tbl>
      <w:tblPr>
        <w:tblW w:w="11643" w:type="dxa"/>
        <w:jc w:val="center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"/>
        <w:gridCol w:w="2217"/>
        <w:gridCol w:w="1984"/>
        <w:gridCol w:w="1843"/>
        <w:gridCol w:w="142"/>
        <w:gridCol w:w="2126"/>
        <w:gridCol w:w="2191"/>
      </w:tblGrid>
      <w:tr w:rsidR="00805635" w:rsidRPr="00982B9F" w:rsidTr="007A40C1">
        <w:trPr>
          <w:trHeight w:val="132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E" w:rsidRPr="00982B9F" w:rsidRDefault="005542DE" w:rsidP="005542DE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82B9F">
              <w:rPr>
                <w:rFonts w:cs="Times New Roman"/>
                <w:b/>
                <w:sz w:val="21"/>
                <w:szCs w:val="21"/>
              </w:rPr>
              <w:t>№ гр.</w:t>
            </w:r>
          </w:p>
          <w:p w:rsidR="005542DE" w:rsidRPr="00982B9F" w:rsidRDefault="005542DE" w:rsidP="005542DE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82B9F">
              <w:rPr>
                <w:rFonts w:cs="Times New Roman"/>
                <w:b/>
                <w:sz w:val="21"/>
                <w:szCs w:val="21"/>
              </w:rPr>
              <w:t>(возраст детей)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E" w:rsidRPr="00982B9F" w:rsidRDefault="005542DE" w:rsidP="005542D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</w:rPr>
            </w:pPr>
            <w:r w:rsidRPr="00982B9F">
              <w:rPr>
                <w:rFonts w:ascii="Times New Roman" w:hAnsi="Times New Roman" w:cs="Times New Roman"/>
                <w:bCs w:val="0"/>
                <w:color w:val="auto"/>
                <w:sz w:val="21"/>
                <w:szCs w:val="21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E" w:rsidRPr="00982B9F" w:rsidRDefault="005542DE" w:rsidP="005542DE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82B9F">
              <w:rPr>
                <w:rFonts w:cs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E" w:rsidRPr="00982B9F" w:rsidRDefault="005542DE" w:rsidP="005542DE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82B9F">
              <w:rPr>
                <w:rFonts w:cs="Times New Roman"/>
                <w:b/>
                <w:sz w:val="21"/>
                <w:szCs w:val="21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E" w:rsidRPr="00982B9F" w:rsidRDefault="005542DE" w:rsidP="005542DE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82B9F">
              <w:rPr>
                <w:rFonts w:cs="Times New Roman"/>
                <w:b/>
                <w:sz w:val="21"/>
                <w:szCs w:val="21"/>
              </w:rPr>
              <w:t>Четверг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E" w:rsidRPr="00982B9F" w:rsidRDefault="005542DE" w:rsidP="005542DE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82B9F">
              <w:rPr>
                <w:rFonts w:cs="Times New Roman"/>
                <w:b/>
                <w:sz w:val="21"/>
                <w:szCs w:val="21"/>
              </w:rPr>
              <w:t>Пятница</w:t>
            </w:r>
          </w:p>
        </w:tc>
      </w:tr>
      <w:tr w:rsidR="00C71470" w:rsidRPr="00982B9F" w:rsidTr="00E1145B">
        <w:trPr>
          <w:cantSplit/>
          <w:trHeight w:val="237"/>
          <w:jc w:val="center"/>
        </w:trPr>
        <w:tc>
          <w:tcPr>
            <w:tcW w:w="1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0" w:rsidRPr="00982B9F" w:rsidRDefault="00C71470" w:rsidP="00C714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7A40C1" w:rsidRPr="00982B9F" w:rsidTr="00E12B9D">
        <w:trPr>
          <w:trHeight w:val="1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C1" w:rsidRDefault="007A40C1" w:rsidP="007412A4">
            <w:pPr>
              <w:pStyle w:val="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Разновозрастная группа (от 2 до 4 лет)</w:t>
            </w:r>
            <w:r w:rsidRPr="00982B9F">
              <w:rPr>
                <w:b/>
                <w:sz w:val="21"/>
                <w:szCs w:val="21"/>
              </w:rPr>
              <w:t xml:space="preserve"> </w:t>
            </w:r>
          </w:p>
          <w:p w:rsidR="007A40C1" w:rsidRPr="004E17C7" w:rsidRDefault="007A40C1" w:rsidP="007412A4">
            <w:pPr>
              <w:pStyle w:val="2"/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группа № 7 </w:t>
            </w:r>
          </w:p>
          <w:p w:rsidR="007A40C1" w:rsidRDefault="007A40C1" w:rsidP="007412A4">
            <w:pPr>
              <w:pStyle w:val="2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Утренняя зарядка 8.10 </w:t>
            </w:r>
          </w:p>
          <w:p w:rsidR="007A40C1" w:rsidRPr="00982B9F" w:rsidRDefault="007A40C1" w:rsidP="007412A4">
            <w:pPr>
              <w:pStyle w:val="2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E17C7">
              <w:rPr>
                <w:bCs/>
                <w:sz w:val="21"/>
                <w:szCs w:val="21"/>
              </w:rPr>
              <w:t>(не менее 10 мин.)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9.10</w:t>
            </w:r>
            <w:r w:rsidRPr="00982B9F">
              <w:rPr>
                <w:sz w:val="21"/>
                <w:szCs w:val="21"/>
              </w:rPr>
              <w:t xml:space="preserve"> - </w:t>
            </w:r>
          </w:p>
          <w:p w:rsidR="007A40C1" w:rsidRPr="009B78C2" w:rsidRDefault="007A40C1" w:rsidP="007412A4">
            <w:pPr>
              <w:spacing w:after="0" w:line="240" w:lineRule="auto"/>
              <w:rPr>
                <w:i/>
                <w:sz w:val="21"/>
                <w:szCs w:val="21"/>
              </w:rPr>
            </w:pPr>
            <w:r w:rsidRPr="009B78C2">
              <w:rPr>
                <w:i/>
                <w:sz w:val="21"/>
                <w:szCs w:val="21"/>
              </w:rPr>
              <w:t xml:space="preserve">художественно-эстетическое развитие </w:t>
            </w:r>
            <w:r>
              <w:rPr>
                <w:i/>
                <w:sz w:val="21"/>
                <w:szCs w:val="21"/>
              </w:rPr>
              <w:t xml:space="preserve"> - </w:t>
            </w:r>
            <w:r w:rsidRPr="009B78C2">
              <w:rPr>
                <w:sz w:val="21"/>
                <w:szCs w:val="21"/>
              </w:rPr>
              <w:t>музыка</w:t>
            </w: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9.35</w:t>
            </w:r>
            <w:r w:rsidRPr="00982B9F">
              <w:rPr>
                <w:sz w:val="21"/>
                <w:szCs w:val="21"/>
              </w:rPr>
              <w:t xml:space="preserve"> – </w:t>
            </w: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</w:p>
          <w:p w:rsidR="007A40C1" w:rsidRPr="006E3E27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1/3 неделя – аппликация</w:t>
            </w:r>
          </w:p>
          <w:p w:rsidR="007A40C1" w:rsidRPr="006E3E27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2 неделя – лепка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4 неделя – ручной труд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9.10</w:t>
            </w:r>
            <w:r w:rsidRPr="00982B9F">
              <w:rPr>
                <w:sz w:val="21"/>
                <w:szCs w:val="21"/>
              </w:rPr>
              <w:t xml:space="preserve"> - </w:t>
            </w:r>
          </w:p>
          <w:p w:rsidR="007A40C1" w:rsidRPr="005761E5" w:rsidRDefault="007A40C1" w:rsidP="007412A4">
            <w:pPr>
              <w:spacing w:after="0" w:line="240" w:lineRule="auto"/>
              <w:rPr>
                <w:i/>
                <w:sz w:val="21"/>
                <w:szCs w:val="21"/>
              </w:rPr>
            </w:pPr>
            <w:r w:rsidRPr="005761E5">
              <w:rPr>
                <w:i/>
                <w:sz w:val="21"/>
                <w:szCs w:val="21"/>
              </w:rPr>
              <w:t>физическое развитие</w:t>
            </w:r>
            <w:r>
              <w:rPr>
                <w:i/>
                <w:sz w:val="21"/>
                <w:szCs w:val="21"/>
              </w:rPr>
              <w:t xml:space="preserve"> - </w:t>
            </w:r>
            <w:r w:rsidRPr="005761E5">
              <w:rPr>
                <w:sz w:val="21"/>
                <w:szCs w:val="21"/>
              </w:rPr>
              <w:t>физкультура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9.35</w:t>
            </w:r>
            <w:r w:rsidRPr="00982B9F">
              <w:rPr>
                <w:sz w:val="21"/>
                <w:szCs w:val="21"/>
              </w:rPr>
              <w:t xml:space="preserve"> – </w:t>
            </w:r>
          </w:p>
          <w:p w:rsidR="007A40C1" w:rsidRPr="006E3E27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речевое развитие</w:t>
            </w:r>
            <w:r>
              <w:rPr>
                <w:sz w:val="21"/>
                <w:szCs w:val="21"/>
              </w:rPr>
              <w:t xml:space="preserve"> – </w:t>
            </w:r>
            <w:r w:rsidRPr="006E3E27">
              <w:rPr>
                <w:sz w:val="21"/>
                <w:szCs w:val="21"/>
              </w:rPr>
              <w:t>1/3неделя – речевое развитие</w:t>
            </w:r>
          </w:p>
          <w:p w:rsidR="007A40C1" w:rsidRPr="006E3E27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2 неделя – обучение грамоте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4 неделя – ЧХЛ</w:t>
            </w: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9.10</w:t>
            </w:r>
            <w:r w:rsidRPr="00982B9F">
              <w:rPr>
                <w:sz w:val="21"/>
                <w:szCs w:val="21"/>
              </w:rPr>
              <w:t xml:space="preserve"> - </w:t>
            </w: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 w:rsidRPr="005D1962">
              <w:rPr>
                <w:sz w:val="21"/>
                <w:szCs w:val="21"/>
              </w:rPr>
              <w:t>музыка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9.35</w:t>
            </w:r>
            <w:r w:rsidRPr="00982B9F">
              <w:rPr>
                <w:sz w:val="21"/>
                <w:szCs w:val="21"/>
              </w:rPr>
              <w:t xml:space="preserve"> – </w:t>
            </w: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  <w:r w:rsidRPr="00982B9F">
              <w:rPr>
                <w:sz w:val="21"/>
                <w:szCs w:val="21"/>
              </w:rPr>
              <w:t>формирование элементарных математических представлений</w:t>
            </w: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9.10</w:t>
            </w:r>
            <w:r w:rsidRPr="00982B9F">
              <w:rPr>
                <w:sz w:val="21"/>
                <w:szCs w:val="21"/>
              </w:rPr>
              <w:t xml:space="preserve"> - </w:t>
            </w:r>
          </w:p>
          <w:p w:rsidR="007A40C1" w:rsidRDefault="007A40C1" w:rsidP="007412A4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 w:rsidRPr="005D1962">
              <w:rPr>
                <w:sz w:val="21"/>
                <w:szCs w:val="21"/>
              </w:rPr>
              <w:t>физкультура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9.35</w:t>
            </w:r>
            <w:r w:rsidRPr="00982B9F">
              <w:rPr>
                <w:sz w:val="21"/>
                <w:szCs w:val="21"/>
              </w:rPr>
              <w:t xml:space="preserve"> – </w:t>
            </w:r>
          </w:p>
          <w:p w:rsidR="007A40C1" w:rsidRDefault="007A40C1" w:rsidP="007412A4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</w:p>
          <w:p w:rsidR="007A40C1" w:rsidRPr="006E3E27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1/2 неделя – рисование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3/4 неделя - народное декоративно – прикладное искусство</w:t>
            </w: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9.10</w:t>
            </w:r>
            <w:r w:rsidRPr="00982B9F">
              <w:rPr>
                <w:sz w:val="21"/>
                <w:szCs w:val="21"/>
              </w:rPr>
              <w:t xml:space="preserve"> - </w:t>
            </w:r>
          </w:p>
          <w:p w:rsidR="007A40C1" w:rsidRDefault="007A40C1" w:rsidP="007412A4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7A40C1" w:rsidRPr="006E3E27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1/3 неделя – окружающий мир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2/4 неделя - природа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7412A4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9.35</w:t>
            </w:r>
            <w:r w:rsidRPr="00982B9F">
              <w:rPr>
                <w:sz w:val="21"/>
                <w:szCs w:val="21"/>
              </w:rPr>
              <w:t xml:space="preserve"> – </w:t>
            </w: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7A40C1" w:rsidRPr="006E3E27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>1/3 неделя –  конструирование</w:t>
            </w:r>
          </w:p>
          <w:p w:rsidR="007A40C1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  <w:r w:rsidRPr="006E3E27">
              <w:rPr>
                <w:sz w:val="21"/>
                <w:szCs w:val="21"/>
              </w:rPr>
              <w:t xml:space="preserve">2/4 неделя - экспериментирование </w:t>
            </w: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63594E" w:rsidRPr="00982B9F" w:rsidTr="00E12B9D">
        <w:trPr>
          <w:trHeight w:val="1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94E" w:rsidRDefault="0063594E" w:rsidP="007412A4">
            <w:pPr>
              <w:pStyle w:val="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Default="0063594E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Default="0063594E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Default="0063594E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Default="0063594E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Default="0063594E" w:rsidP="007412A4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7A40C1" w:rsidRPr="00982B9F" w:rsidTr="007A40C1">
        <w:trPr>
          <w:cantSplit/>
          <w:trHeight w:val="5109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C1" w:rsidRDefault="007A40C1" w:rsidP="00F66530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Средняя </w:t>
            </w:r>
            <w:r w:rsidRPr="005337F0">
              <w:rPr>
                <w:rFonts w:cs="Times New Roman"/>
                <w:b/>
                <w:sz w:val="21"/>
                <w:szCs w:val="21"/>
              </w:rPr>
              <w:t>группа</w:t>
            </w:r>
            <w:r>
              <w:rPr>
                <w:rFonts w:cs="Times New Roman"/>
                <w:b/>
                <w:sz w:val="21"/>
                <w:szCs w:val="21"/>
              </w:rPr>
              <w:t xml:space="preserve">  </w:t>
            </w:r>
            <w:r w:rsidRPr="00982B9F">
              <w:rPr>
                <w:rFonts w:cs="Times New Roman"/>
                <w:b/>
                <w:sz w:val="21"/>
                <w:szCs w:val="21"/>
              </w:rPr>
              <w:t xml:space="preserve">(от </w:t>
            </w:r>
            <w:r>
              <w:rPr>
                <w:rFonts w:cs="Times New Roman"/>
                <w:b/>
                <w:sz w:val="21"/>
                <w:szCs w:val="21"/>
              </w:rPr>
              <w:t>4</w:t>
            </w:r>
            <w:r w:rsidRPr="00982B9F">
              <w:rPr>
                <w:rFonts w:cs="Times New Roman"/>
                <w:b/>
                <w:sz w:val="21"/>
                <w:szCs w:val="21"/>
              </w:rPr>
              <w:t xml:space="preserve"> до </w:t>
            </w:r>
            <w:r>
              <w:rPr>
                <w:rFonts w:cs="Times New Roman"/>
                <w:b/>
                <w:sz w:val="21"/>
                <w:szCs w:val="21"/>
              </w:rPr>
              <w:t>5</w:t>
            </w:r>
            <w:r w:rsidRPr="00982B9F">
              <w:rPr>
                <w:rFonts w:cs="Times New Roman"/>
                <w:b/>
                <w:sz w:val="21"/>
                <w:szCs w:val="21"/>
              </w:rPr>
              <w:t xml:space="preserve"> лет) </w:t>
            </w:r>
          </w:p>
          <w:p w:rsidR="007A40C1" w:rsidRDefault="007A40C1" w:rsidP="00F6653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82B9F">
              <w:rPr>
                <w:rFonts w:cs="Times New Roman"/>
                <w:b/>
                <w:bCs/>
                <w:sz w:val="21"/>
                <w:szCs w:val="21"/>
              </w:rPr>
              <w:t xml:space="preserve">группа № </w:t>
            </w:r>
            <w:r>
              <w:rPr>
                <w:rFonts w:cs="Times New Roman"/>
                <w:b/>
                <w:bCs/>
                <w:sz w:val="21"/>
                <w:szCs w:val="21"/>
              </w:rPr>
              <w:t>5</w:t>
            </w:r>
          </w:p>
          <w:p w:rsidR="007A40C1" w:rsidRDefault="007A40C1" w:rsidP="00F66530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Утренняя зарядка - 8.05</w:t>
            </w:r>
            <w:r w:rsidRPr="00982B9F">
              <w:rPr>
                <w:rFonts w:cs="Times New Roman"/>
                <w:sz w:val="21"/>
                <w:szCs w:val="21"/>
              </w:rPr>
              <w:t xml:space="preserve"> </w:t>
            </w:r>
            <w:r w:rsidRPr="004E17C7">
              <w:rPr>
                <w:bCs/>
                <w:sz w:val="21"/>
                <w:szCs w:val="21"/>
              </w:rPr>
              <w:t>(не менее 10 мин.)</w:t>
            </w:r>
          </w:p>
          <w:p w:rsidR="007A40C1" w:rsidRPr="00982B9F" w:rsidRDefault="007A40C1" w:rsidP="00F66530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музыкальный зал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9.10 - </w:t>
            </w:r>
          </w:p>
          <w:p w:rsidR="007A40C1" w:rsidRDefault="007A40C1" w:rsidP="00F66530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7A40C1" w:rsidRPr="00DF34D7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>1/3 неделя – окружающий мир</w:t>
            </w: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 xml:space="preserve">2/4 неделя - природа </w:t>
            </w: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9.40</w:t>
            </w:r>
            <w:r w:rsidRPr="00982B9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 w:rsidRPr="00982B9F">
              <w:rPr>
                <w:sz w:val="21"/>
                <w:szCs w:val="21"/>
              </w:rPr>
              <w:t xml:space="preserve"> </w:t>
            </w:r>
          </w:p>
          <w:p w:rsidR="007A40C1" w:rsidRDefault="007A40C1" w:rsidP="00F66530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</w:p>
          <w:p w:rsidR="007A40C1" w:rsidRPr="00DF34D7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>1/3 неделя – аппликация</w:t>
            </w:r>
          </w:p>
          <w:p w:rsidR="007A40C1" w:rsidRPr="00DF34D7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>2 неделя – лепка</w:t>
            </w: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>4 неделя – ручной 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9.10 - </w:t>
            </w:r>
          </w:p>
          <w:p w:rsidR="00687603" w:rsidRDefault="00687603" w:rsidP="00687603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>
              <w:rPr>
                <w:sz w:val="21"/>
                <w:szCs w:val="21"/>
              </w:rPr>
              <w:t>музыка</w:t>
            </w: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687603" w:rsidRDefault="00687603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687603" w:rsidRDefault="00687603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687603" w:rsidRDefault="00687603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9.40</w:t>
            </w:r>
            <w:r w:rsidRPr="00982B9F">
              <w:rPr>
                <w:sz w:val="21"/>
                <w:szCs w:val="21"/>
              </w:rPr>
              <w:t xml:space="preserve"> - </w:t>
            </w:r>
          </w:p>
          <w:p w:rsidR="00687603" w:rsidRPr="00DF34D7" w:rsidRDefault="00687603" w:rsidP="0068760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речевое развитие</w:t>
            </w:r>
            <w:r>
              <w:rPr>
                <w:sz w:val="21"/>
                <w:szCs w:val="21"/>
              </w:rPr>
              <w:t xml:space="preserve"> – </w:t>
            </w:r>
            <w:r w:rsidRPr="00DF34D7">
              <w:rPr>
                <w:sz w:val="21"/>
                <w:szCs w:val="21"/>
              </w:rPr>
              <w:t>1/3неделя – речевое развитие</w:t>
            </w:r>
          </w:p>
          <w:p w:rsidR="00687603" w:rsidRPr="00DF34D7" w:rsidRDefault="00687603" w:rsidP="00687603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>2 неделя – обучение грамоте</w:t>
            </w:r>
          </w:p>
          <w:p w:rsidR="00687603" w:rsidRDefault="00687603" w:rsidP="00687603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 xml:space="preserve">4 неделя – ЧХЛ </w:t>
            </w:r>
          </w:p>
          <w:p w:rsidR="007A40C1" w:rsidRPr="00982B9F" w:rsidRDefault="007A40C1" w:rsidP="0068760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9.10 - </w:t>
            </w:r>
          </w:p>
          <w:p w:rsidR="007A40C1" w:rsidRDefault="007A40C1" w:rsidP="00F66530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>
              <w:rPr>
                <w:sz w:val="21"/>
                <w:szCs w:val="21"/>
              </w:rPr>
              <w:t>физкультура</w:t>
            </w: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9.40</w:t>
            </w:r>
            <w:r w:rsidRPr="00982B9F">
              <w:rPr>
                <w:sz w:val="21"/>
                <w:szCs w:val="21"/>
              </w:rPr>
              <w:t xml:space="preserve"> - </w:t>
            </w: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  <w:r w:rsidRPr="00982B9F">
              <w:rPr>
                <w:sz w:val="21"/>
                <w:szCs w:val="21"/>
              </w:rPr>
              <w:t>формирование элементарных математических представлений</w:t>
            </w: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9.10 – </w:t>
            </w:r>
          </w:p>
          <w:p w:rsidR="007A40C1" w:rsidRDefault="007A40C1" w:rsidP="00F66530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>
              <w:rPr>
                <w:sz w:val="21"/>
                <w:szCs w:val="21"/>
              </w:rPr>
              <w:t>музыка</w:t>
            </w: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9.40</w:t>
            </w:r>
            <w:r w:rsidRPr="00982B9F">
              <w:rPr>
                <w:sz w:val="21"/>
                <w:szCs w:val="21"/>
              </w:rPr>
              <w:t xml:space="preserve"> - </w:t>
            </w:r>
          </w:p>
          <w:p w:rsidR="007A40C1" w:rsidRDefault="007A40C1" w:rsidP="00F66530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</w:p>
          <w:p w:rsidR="007A40C1" w:rsidRPr="00DF34D7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>1/3 неделя – рисование</w:t>
            </w: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>2/4 неделя - народное декоративно – прикладное искусство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9.10 - </w:t>
            </w:r>
          </w:p>
          <w:p w:rsidR="007A40C1" w:rsidRDefault="007A40C1" w:rsidP="00F66530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>
              <w:rPr>
                <w:sz w:val="21"/>
                <w:szCs w:val="21"/>
              </w:rPr>
              <w:t>физкультура</w:t>
            </w: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9.40</w:t>
            </w:r>
            <w:r w:rsidRPr="00982B9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 w:rsidRPr="00982B9F">
              <w:rPr>
                <w:sz w:val="21"/>
                <w:szCs w:val="21"/>
              </w:rPr>
              <w:t xml:space="preserve"> </w:t>
            </w:r>
          </w:p>
          <w:p w:rsidR="007A40C1" w:rsidRDefault="007A40C1" w:rsidP="00F66530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</w:t>
            </w:r>
          </w:p>
          <w:p w:rsidR="007A40C1" w:rsidRPr="00DF34D7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F34D7">
              <w:rPr>
                <w:sz w:val="21"/>
                <w:szCs w:val="21"/>
              </w:rPr>
              <w:t>1/3 неделя –  конструирование</w:t>
            </w: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  <w:r w:rsidRPr="00DF34D7">
              <w:rPr>
                <w:sz w:val="21"/>
                <w:szCs w:val="21"/>
              </w:rPr>
              <w:t xml:space="preserve">2/4 неделя - экспериментирование </w:t>
            </w: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  <w:p w:rsidR="007A40C1" w:rsidRPr="00982B9F" w:rsidRDefault="007A40C1" w:rsidP="00F66530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7A40C1" w:rsidRPr="00982B9F" w:rsidTr="007A40C1">
        <w:trPr>
          <w:cantSplit/>
          <w:trHeight w:val="250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C1" w:rsidRDefault="007A40C1" w:rsidP="001712F6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98609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98609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1579B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6363D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98609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7A40C1" w:rsidRPr="00982B9F" w:rsidTr="007A40C1">
        <w:trPr>
          <w:cantSplit/>
          <w:trHeight w:val="281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C1" w:rsidRPr="00982B9F" w:rsidRDefault="007A40C1" w:rsidP="00011BF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29356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29356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29356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29356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Default="007A40C1" w:rsidP="00293563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63594E" w:rsidRPr="00982B9F" w:rsidTr="007A40C1">
        <w:trPr>
          <w:cantSplit/>
          <w:trHeight w:val="4818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94E" w:rsidRPr="00982B9F" w:rsidRDefault="0063594E" w:rsidP="00011BF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982B9F">
              <w:rPr>
                <w:b/>
                <w:bCs/>
                <w:sz w:val="21"/>
                <w:szCs w:val="21"/>
              </w:rPr>
              <w:lastRenderedPageBreak/>
              <w:t>С</w:t>
            </w:r>
            <w:r>
              <w:rPr>
                <w:b/>
                <w:bCs/>
                <w:sz w:val="21"/>
                <w:szCs w:val="21"/>
              </w:rPr>
              <w:t xml:space="preserve">таршая </w:t>
            </w:r>
            <w:r w:rsidRPr="00982B9F">
              <w:rPr>
                <w:b/>
                <w:bCs/>
                <w:sz w:val="21"/>
                <w:szCs w:val="21"/>
              </w:rPr>
              <w:t xml:space="preserve">группа  (от </w:t>
            </w:r>
            <w:r>
              <w:rPr>
                <w:b/>
                <w:bCs/>
                <w:sz w:val="21"/>
                <w:szCs w:val="21"/>
              </w:rPr>
              <w:t>5</w:t>
            </w:r>
            <w:r w:rsidRPr="00982B9F">
              <w:rPr>
                <w:b/>
                <w:bCs/>
                <w:sz w:val="21"/>
                <w:szCs w:val="21"/>
              </w:rPr>
              <w:t xml:space="preserve"> до </w:t>
            </w:r>
            <w:r>
              <w:rPr>
                <w:b/>
                <w:bCs/>
                <w:sz w:val="21"/>
                <w:szCs w:val="21"/>
              </w:rPr>
              <w:t>6</w:t>
            </w:r>
            <w:r w:rsidRPr="00982B9F">
              <w:rPr>
                <w:b/>
                <w:bCs/>
                <w:sz w:val="21"/>
                <w:szCs w:val="21"/>
              </w:rPr>
              <w:t xml:space="preserve"> лет)</w:t>
            </w:r>
          </w:p>
          <w:p w:rsidR="0063594E" w:rsidRPr="00982B9F" w:rsidRDefault="0063594E" w:rsidP="00011BF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982B9F">
              <w:rPr>
                <w:b/>
                <w:bCs/>
                <w:sz w:val="21"/>
                <w:szCs w:val="21"/>
              </w:rPr>
              <w:t xml:space="preserve">группа № </w:t>
            </w:r>
            <w:r>
              <w:rPr>
                <w:b/>
                <w:bCs/>
                <w:sz w:val="21"/>
                <w:szCs w:val="21"/>
              </w:rPr>
              <w:t xml:space="preserve"> 3</w:t>
            </w:r>
          </w:p>
          <w:p w:rsidR="0063594E" w:rsidRDefault="0063594E" w:rsidP="00011B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Утренняя зарядка</w:t>
            </w:r>
            <w:r>
              <w:rPr>
                <w:sz w:val="21"/>
                <w:szCs w:val="21"/>
              </w:rPr>
              <w:t xml:space="preserve"> 8.20</w:t>
            </w:r>
            <w:r w:rsidRPr="00982B9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4E17C7">
              <w:rPr>
                <w:bCs/>
                <w:sz w:val="21"/>
                <w:szCs w:val="21"/>
              </w:rPr>
              <w:t>(не менее 10 мин.)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- </w:t>
            </w:r>
          </w:p>
          <w:p w:rsidR="0063594E" w:rsidRPr="00EB6780" w:rsidRDefault="0063594E" w:rsidP="00011BF1">
            <w:pPr>
              <w:spacing w:after="0" w:line="240" w:lineRule="auto"/>
              <w:ind w:left="113" w:right="113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музыкальный зал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9.0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5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</w:p>
          <w:p w:rsidR="0063594E" w:rsidRPr="00502F8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>1/2 неделя – рисование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 xml:space="preserve">3/4 неделя - народное декоративно – прикладное искусство 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9.40 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–</w:t>
            </w:r>
          </w:p>
          <w:p w:rsidR="0063594E" w:rsidRDefault="0063594E" w:rsidP="00FE72F3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>
              <w:rPr>
                <w:sz w:val="21"/>
                <w:szCs w:val="21"/>
              </w:rPr>
              <w:t>музыка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15.45 -</w:t>
            </w:r>
          </w:p>
          <w:p w:rsidR="0063594E" w:rsidRDefault="0063594E" w:rsidP="00FE72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речевое развитие</w:t>
            </w:r>
            <w:r>
              <w:rPr>
                <w:sz w:val="21"/>
                <w:szCs w:val="21"/>
              </w:rPr>
              <w:t xml:space="preserve"> – развитие речи и </w:t>
            </w: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восприятие художественной литературы и фольклора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9.0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5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</w:t>
            </w:r>
          </w:p>
          <w:p w:rsidR="00134C1F" w:rsidRDefault="0063594E" w:rsidP="00134C1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речевое развитие</w:t>
            </w:r>
            <w:r>
              <w:rPr>
                <w:sz w:val="21"/>
                <w:szCs w:val="21"/>
              </w:rPr>
              <w:t xml:space="preserve"> – </w:t>
            </w:r>
            <w:r w:rsidR="00134C1F">
              <w:rPr>
                <w:sz w:val="21"/>
                <w:szCs w:val="21"/>
              </w:rPr>
              <w:t>развитие речи/</w:t>
            </w:r>
          </w:p>
          <w:p w:rsidR="00134C1F" w:rsidRDefault="00134C1F" w:rsidP="00134C1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обучение грамоте</w:t>
            </w:r>
          </w:p>
          <w:p w:rsidR="0063594E" w:rsidRDefault="0063594E" w:rsidP="00FE72F3">
            <w:pPr>
              <w:spacing w:after="0" w:line="240" w:lineRule="auto"/>
              <w:rPr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Pr="00982B9F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9.40 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–</w:t>
            </w:r>
          </w:p>
          <w:p w:rsidR="00EB56A1" w:rsidRDefault="00EB56A1" w:rsidP="00EB56A1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>
              <w:rPr>
                <w:sz w:val="21"/>
                <w:szCs w:val="21"/>
              </w:rPr>
              <w:t>физкультура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9.0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5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</w:t>
            </w: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формирование элементарны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х математических представлений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63594E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09.40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63594E" w:rsidRDefault="0063594E" w:rsidP="0063594E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>
              <w:rPr>
                <w:sz w:val="21"/>
                <w:szCs w:val="21"/>
              </w:rPr>
              <w:t>музыка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15.45 -</w:t>
            </w:r>
          </w:p>
          <w:p w:rsidR="0063594E" w:rsidRPr="00502F8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>1/3 неделя – ЗОЖ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>2/4 неделя – ОБЖ</w:t>
            </w: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9.0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5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</w:p>
          <w:p w:rsidR="0063594E" w:rsidRPr="00502F8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 xml:space="preserve">1/2 неделя –  ручной труд </w:t>
            </w: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>3/4  неделя  -  рисование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63594E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9.40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</w:p>
          <w:p w:rsidR="0063594E" w:rsidRDefault="0063594E" w:rsidP="0063594E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>
              <w:rPr>
                <w:sz w:val="21"/>
                <w:szCs w:val="21"/>
              </w:rPr>
              <w:t>физкультура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FE72F3">
            <w:pPr>
              <w:spacing w:after="0" w:line="240" w:lineRule="auto"/>
              <w:rPr>
                <w:sz w:val="21"/>
                <w:szCs w:val="21"/>
              </w:rPr>
            </w:pPr>
          </w:p>
          <w:p w:rsidR="00EB56A1" w:rsidRDefault="00EB56A1" w:rsidP="00FE72F3">
            <w:pPr>
              <w:spacing w:after="0" w:line="240" w:lineRule="auto"/>
              <w:rPr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15.45 -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63594E" w:rsidRPr="00502F8E" w:rsidRDefault="0063594E" w:rsidP="00FE72F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502F8E">
              <w:rPr>
                <w:rFonts w:cs="Times New Roman"/>
                <w:sz w:val="21"/>
                <w:szCs w:val="21"/>
              </w:rPr>
              <w:t>1/3 неделя –  конструирование</w:t>
            </w: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02F8E">
              <w:rPr>
                <w:rFonts w:cs="Times New Roman"/>
                <w:sz w:val="21"/>
                <w:szCs w:val="21"/>
              </w:rPr>
              <w:t>2/4 неделя - экспериментирование</w:t>
            </w: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9.0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5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</w:t>
            </w:r>
          </w:p>
          <w:p w:rsidR="0063594E" w:rsidRPr="00502F8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>1/3 неделя – окружающий мир</w:t>
            </w:r>
          </w:p>
          <w:p w:rsidR="0063594E" w:rsidRPr="00982B9F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02F8E">
              <w:rPr>
                <w:rFonts w:cs="Times New Roman"/>
                <w:color w:val="000000" w:themeColor="text1"/>
                <w:sz w:val="21"/>
                <w:szCs w:val="21"/>
              </w:rPr>
              <w:t>2/4 неделя - природа</w:t>
            </w: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63594E" w:rsidRDefault="0063594E" w:rsidP="00FE72F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Pr="00982B9F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09.40 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– </w:t>
            </w: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</w:t>
            </w:r>
          </w:p>
          <w:p w:rsidR="00EB56A1" w:rsidRPr="00502F8E" w:rsidRDefault="00EB56A1" w:rsidP="00EB56A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502F8E">
              <w:rPr>
                <w:sz w:val="21"/>
                <w:szCs w:val="21"/>
              </w:rPr>
              <w:t>1/2 неделя – лепка</w:t>
            </w:r>
          </w:p>
          <w:p w:rsidR="00EB56A1" w:rsidRDefault="00EB56A1" w:rsidP="00EB56A1">
            <w:pPr>
              <w:spacing w:after="0" w:line="240" w:lineRule="auto"/>
              <w:rPr>
                <w:sz w:val="21"/>
                <w:szCs w:val="21"/>
              </w:rPr>
            </w:pPr>
            <w:r w:rsidRPr="00502F8E">
              <w:rPr>
                <w:sz w:val="21"/>
                <w:szCs w:val="21"/>
              </w:rPr>
              <w:t>3/4 неделя –  аппликация</w:t>
            </w:r>
          </w:p>
          <w:p w:rsidR="00EB56A1" w:rsidRPr="00982B9F" w:rsidRDefault="00EB56A1" w:rsidP="00EB56A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  <w:p w:rsidR="00EB56A1" w:rsidRPr="00982B9F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11.50 –</w:t>
            </w:r>
          </w:p>
          <w:p w:rsidR="00AB3391" w:rsidRPr="00982B9F" w:rsidRDefault="00AB3391" w:rsidP="00AB339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физическое развитие – «Веселый рюкзачок»</w:t>
            </w:r>
          </w:p>
          <w:p w:rsidR="0063594E" w:rsidRPr="00982B9F" w:rsidRDefault="0063594E" w:rsidP="0063594E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7A40C1" w:rsidRPr="00982B9F" w:rsidTr="007A40C1">
        <w:trPr>
          <w:cantSplit/>
          <w:trHeight w:val="260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C1" w:rsidRPr="00982B9F" w:rsidRDefault="007A40C1" w:rsidP="00011BF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Pr="00982B9F" w:rsidRDefault="007A40C1" w:rsidP="00C8273D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Pr="00982B9F" w:rsidRDefault="007A40C1" w:rsidP="00C8273D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Pr="00982B9F" w:rsidRDefault="007A40C1" w:rsidP="00C8273D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Pr="00982B9F" w:rsidRDefault="007A40C1" w:rsidP="00C8273D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1" w:rsidRPr="00982B9F" w:rsidRDefault="007A40C1" w:rsidP="00C8273D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EE3457" w:rsidRPr="00982B9F" w:rsidTr="007A40C1">
        <w:trPr>
          <w:cantSplit/>
          <w:trHeight w:val="260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457" w:rsidRDefault="00EE3457" w:rsidP="00875B7F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Старшая г</w:t>
            </w:r>
            <w:r w:rsidR="00EB56A1">
              <w:rPr>
                <w:b/>
                <w:bCs/>
                <w:sz w:val="21"/>
                <w:szCs w:val="21"/>
              </w:rPr>
              <w:t>ру</w:t>
            </w:r>
            <w:r>
              <w:rPr>
                <w:b/>
                <w:bCs/>
                <w:sz w:val="21"/>
                <w:szCs w:val="21"/>
              </w:rPr>
              <w:t>ппа  (от 5 до 6 лет)</w:t>
            </w:r>
          </w:p>
          <w:p w:rsidR="00EE3457" w:rsidRDefault="00EE3457" w:rsidP="00875B7F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группа </w:t>
            </w:r>
            <w:r w:rsidR="0063594E">
              <w:rPr>
                <w:b/>
                <w:bCs/>
                <w:sz w:val="21"/>
                <w:szCs w:val="21"/>
              </w:rPr>
              <w:t xml:space="preserve">комбинированной направленности, </w:t>
            </w:r>
            <w:r>
              <w:rPr>
                <w:b/>
                <w:bCs/>
                <w:sz w:val="21"/>
                <w:szCs w:val="21"/>
              </w:rPr>
              <w:t>№  6</w:t>
            </w:r>
          </w:p>
          <w:p w:rsidR="00EE3457" w:rsidRDefault="00EE3457" w:rsidP="00875B7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Утренняя зарядка</w:t>
            </w:r>
            <w:r>
              <w:rPr>
                <w:sz w:val="21"/>
                <w:szCs w:val="21"/>
              </w:rPr>
              <w:t xml:space="preserve"> 8.20  </w:t>
            </w:r>
            <w:r>
              <w:rPr>
                <w:bCs/>
                <w:sz w:val="21"/>
                <w:szCs w:val="21"/>
              </w:rPr>
              <w:t xml:space="preserve">(не менее 10 мин.) </w:t>
            </w:r>
            <w:r>
              <w:rPr>
                <w:sz w:val="21"/>
                <w:szCs w:val="21"/>
              </w:rPr>
              <w:t xml:space="preserve">- </w:t>
            </w:r>
          </w:p>
          <w:p w:rsidR="00EE3457" w:rsidRDefault="00EE3457" w:rsidP="00875B7F">
            <w:pPr>
              <w:spacing w:after="0" w:line="240" w:lineRule="auto"/>
              <w:ind w:left="113" w:right="113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физкультурный зал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9.05 –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1/2 неделя – рисование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3/4 неделя - народное декоративно – прикладное искусство 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9.40 –</w:t>
            </w:r>
          </w:p>
          <w:p w:rsidR="00CD7121" w:rsidRDefault="00CD7121" w:rsidP="00CD7121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>
              <w:rPr>
                <w:sz w:val="21"/>
                <w:szCs w:val="21"/>
              </w:rPr>
              <w:t>физкультура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15.45 -</w:t>
            </w:r>
          </w:p>
          <w:p w:rsidR="00EE3457" w:rsidRDefault="00EE3457" w:rsidP="00875B7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речевое развитие</w:t>
            </w:r>
            <w:r>
              <w:rPr>
                <w:sz w:val="21"/>
                <w:szCs w:val="21"/>
              </w:rPr>
              <w:t xml:space="preserve"> – развитие речи и 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восприятие художественной литературы и фольклора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9.05 –</w:t>
            </w:r>
          </w:p>
          <w:p w:rsidR="00134C1F" w:rsidRDefault="00EE3457" w:rsidP="00134C1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речевое развитие</w:t>
            </w:r>
            <w:r>
              <w:rPr>
                <w:sz w:val="21"/>
                <w:szCs w:val="21"/>
              </w:rPr>
              <w:t xml:space="preserve"> – </w:t>
            </w:r>
            <w:r w:rsidR="00134C1F">
              <w:rPr>
                <w:sz w:val="21"/>
                <w:szCs w:val="21"/>
              </w:rPr>
              <w:t>развитие речи/</w:t>
            </w:r>
          </w:p>
          <w:p w:rsidR="00134C1F" w:rsidRDefault="00134C1F" w:rsidP="00134C1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обучение грамоте</w:t>
            </w:r>
          </w:p>
          <w:p w:rsidR="00EE3457" w:rsidRDefault="00EE3457" w:rsidP="00875B7F">
            <w:pPr>
              <w:spacing w:after="0" w:line="240" w:lineRule="auto"/>
              <w:rPr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09.40 – </w:t>
            </w:r>
          </w:p>
          <w:p w:rsidR="00EB56A1" w:rsidRDefault="00EB56A1" w:rsidP="00EB56A1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>
              <w:rPr>
                <w:sz w:val="21"/>
                <w:szCs w:val="21"/>
              </w:rPr>
              <w:t>музыка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CD712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9.05 –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формирование элементарных математических представлений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9.40 - </w:t>
            </w:r>
          </w:p>
          <w:p w:rsidR="00CD7121" w:rsidRDefault="00CD7121" w:rsidP="00CD7121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>
              <w:rPr>
                <w:sz w:val="21"/>
                <w:szCs w:val="21"/>
              </w:rPr>
              <w:t>физкультура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15.45 -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1/3 неделя – ЗОЖ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2/4 неделя – ОБЖ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9.05 –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1/2 неделя –  ручной труд 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3/4  неделя  -  рисование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09.40 – </w:t>
            </w:r>
          </w:p>
          <w:p w:rsidR="00EB56A1" w:rsidRDefault="00EB56A1" w:rsidP="00EB56A1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>
              <w:rPr>
                <w:sz w:val="21"/>
                <w:szCs w:val="21"/>
              </w:rPr>
              <w:t>музыка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15.45 -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1/3 неделя –  конструирование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2/4 неделя - экспериментирование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9.05 –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- 1/3 неделя – окружающий мир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2/4 неделя - природа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09.40 – </w:t>
            </w: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</w:t>
            </w:r>
          </w:p>
          <w:p w:rsidR="00EB56A1" w:rsidRDefault="00EB56A1" w:rsidP="00EB56A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 неделя – лепка</w:t>
            </w: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3/4 неделя –  аппликация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CD7121" w:rsidRDefault="00CD7121" w:rsidP="00CD712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11.50 –</w:t>
            </w:r>
          </w:p>
          <w:p w:rsidR="00AB3391" w:rsidRPr="00982B9F" w:rsidRDefault="00AB3391" w:rsidP="00AB339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физическое развитие – «Веселый рюкзачок»</w:t>
            </w:r>
          </w:p>
          <w:p w:rsidR="00EE3457" w:rsidRDefault="00EE3457" w:rsidP="00875B7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EE3457" w:rsidRPr="00982B9F" w:rsidTr="007A40C1">
        <w:trPr>
          <w:cantSplit/>
          <w:trHeight w:val="260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457" w:rsidRDefault="00EE3457">
            <w:pPr>
              <w:spacing w:after="0" w:line="240" w:lineRule="auto"/>
              <w:ind w:left="113" w:right="113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EE3457" w:rsidRPr="00982B9F" w:rsidTr="007A40C1">
        <w:trPr>
          <w:cantSplit/>
          <w:trHeight w:val="6576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6A1" w:rsidRDefault="00EE3457" w:rsidP="00501E7A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82B9F">
              <w:rPr>
                <w:rFonts w:cs="Times New Roman"/>
                <w:b/>
                <w:bCs/>
                <w:sz w:val="21"/>
                <w:szCs w:val="21"/>
              </w:rPr>
              <w:lastRenderedPageBreak/>
              <w:t>Подготовительная к школе группа</w:t>
            </w:r>
            <w:r w:rsidR="00EB56A1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982B9F">
              <w:rPr>
                <w:rFonts w:cs="Times New Roman"/>
                <w:b/>
                <w:bCs/>
                <w:sz w:val="21"/>
                <w:szCs w:val="21"/>
              </w:rPr>
              <w:t>(от 6 до 7 лет)</w:t>
            </w:r>
            <w:r>
              <w:rPr>
                <w:rFonts w:cs="Times New Roman"/>
                <w:b/>
                <w:bCs/>
                <w:sz w:val="21"/>
                <w:szCs w:val="21"/>
              </w:rPr>
              <w:t>,</w:t>
            </w:r>
            <w:r w:rsidRPr="00982B9F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="00EB56A1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</w:p>
          <w:p w:rsidR="00EE3457" w:rsidRDefault="00EB56A1" w:rsidP="00501E7A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группа №  4</w:t>
            </w:r>
          </w:p>
          <w:p w:rsidR="00EE3457" w:rsidRDefault="00EE3457" w:rsidP="00501E7A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Утренняя зарядка 8.</w:t>
            </w:r>
            <w:r w:rsidR="00EB56A1"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</w:t>
            </w:r>
            <w:r w:rsidRPr="00982B9F">
              <w:rPr>
                <w:rFonts w:cs="Times New Roman"/>
                <w:sz w:val="21"/>
                <w:szCs w:val="21"/>
              </w:rPr>
              <w:t xml:space="preserve">  </w:t>
            </w:r>
            <w:r w:rsidRPr="004E17C7">
              <w:rPr>
                <w:bCs/>
                <w:sz w:val="21"/>
                <w:szCs w:val="21"/>
              </w:rPr>
              <w:t>(не менее 10 мин.)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-</w:t>
            </w:r>
          </w:p>
          <w:p w:rsidR="00EE3457" w:rsidRPr="00982B9F" w:rsidRDefault="00EE3457" w:rsidP="00501E7A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физкультурный зал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9A6699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9.00 – 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1/3 неделя – окружающий мир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2/4 неделя - природа </w:t>
            </w:r>
          </w:p>
          <w:p w:rsidR="00EE3457" w:rsidRDefault="00EE3457" w:rsidP="0029570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29570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29570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Pr="00982B9F" w:rsidRDefault="00EE3457" w:rsidP="0027314E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9.4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0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-</w:t>
            </w:r>
          </w:p>
          <w:p w:rsidR="00EE3457" w:rsidRPr="00AB305A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B305A">
              <w:rPr>
                <w:rFonts w:cs="Times New Roman"/>
                <w:color w:val="000000" w:themeColor="text1"/>
                <w:sz w:val="21"/>
                <w:szCs w:val="21"/>
              </w:rPr>
              <w:t>1/3 неделя – ЗОЖ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B305A">
              <w:rPr>
                <w:rFonts w:cs="Times New Roman"/>
                <w:color w:val="000000" w:themeColor="text1"/>
                <w:sz w:val="21"/>
                <w:szCs w:val="21"/>
              </w:rPr>
              <w:t>2/4 неделя – ОБЖ</w:t>
            </w: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134C1F" w:rsidRDefault="00134C1F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10.20 –</w:t>
            </w:r>
          </w:p>
          <w:p w:rsidR="00EE3457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>
              <w:rPr>
                <w:sz w:val="21"/>
                <w:szCs w:val="21"/>
              </w:rPr>
              <w:t>физкультура</w:t>
            </w:r>
          </w:p>
          <w:p w:rsidR="00EE3457" w:rsidRPr="00982B9F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9A6699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9.00 – </w:t>
            </w:r>
          </w:p>
          <w:p w:rsidR="00EE3457" w:rsidRDefault="00EE3457" w:rsidP="009C7116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sz w:val="21"/>
                <w:szCs w:val="21"/>
              </w:rPr>
              <w:t xml:space="preserve"> - 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формирование элементарных математических представлений</w:t>
            </w:r>
          </w:p>
          <w:p w:rsidR="00EE3457" w:rsidRPr="00982B9F" w:rsidRDefault="00EE3457" w:rsidP="009A6699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295703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Pr="00982B9F" w:rsidRDefault="00EE3457" w:rsidP="0027314E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9.4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0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-  </w:t>
            </w:r>
          </w:p>
          <w:p w:rsidR="00EE3457" w:rsidRDefault="00EE3457" w:rsidP="009C7116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1/3 неделя – рисование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2/4 неделя - народное декоративно – прикладное искусство</w:t>
            </w: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10.20 –</w:t>
            </w:r>
          </w:p>
          <w:p w:rsidR="00EE3457" w:rsidRPr="00982B9F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9A6699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9.00 – </w:t>
            </w:r>
          </w:p>
          <w:p w:rsidR="00EE3457" w:rsidRPr="00AB305A" w:rsidRDefault="00EE3457" w:rsidP="00AB305A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речевое развитие</w:t>
            </w:r>
            <w:r>
              <w:rPr>
                <w:sz w:val="21"/>
                <w:szCs w:val="21"/>
              </w:rPr>
              <w:t xml:space="preserve"> – </w:t>
            </w:r>
            <w:r w:rsidR="00134C1F" w:rsidRPr="00AB305A">
              <w:rPr>
                <w:sz w:val="21"/>
                <w:szCs w:val="21"/>
              </w:rPr>
              <w:t>речевое развитие</w:t>
            </w:r>
            <w:r w:rsidR="00134C1F">
              <w:rPr>
                <w:sz w:val="21"/>
                <w:szCs w:val="21"/>
              </w:rPr>
              <w:t>/</w:t>
            </w:r>
          </w:p>
          <w:p w:rsidR="00EE3457" w:rsidRDefault="00134C1F" w:rsidP="00AB305A">
            <w:pPr>
              <w:spacing w:after="0" w:line="240" w:lineRule="auto"/>
              <w:rPr>
                <w:sz w:val="21"/>
                <w:szCs w:val="21"/>
              </w:rPr>
            </w:pPr>
            <w:r w:rsidRPr="00AB305A">
              <w:rPr>
                <w:sz w:val="21"/>
                <w:szCs w:val="21"/>
              </w:rPr>
              <w:t xml:space="preserve">обучение </w:t>
            </w:r>
            <w:r w:rsidR="00EE3457" w:rsidRPr="00AB305A">
              <w:rPr>
                <w:sz w:val="21"/>
                <w:szCs w:val="21"/>
              </w:rPr>
              <w:t>грамоте</w:t>
            </w: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Pr="00982B9F" w:rsidRDefault="00EE3457" w:rsidP="0027314E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9.4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0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  </w:t>
            </w:r>
          </w:p>
          <w:p w:rsidR="00EE3457" w:rsidRDefault="00EE3457" w:rsidP="009C7116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</w:p>
          <w:p w:rsidR="00EE3457" w:rsidRPr="00AB305A" w:rsidRDefault="00EE3457" w:rsidP="00AB305A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AB305A">
              <w:rPr>
                <w:rFonts w:cs="Times New Roman"/>
                <w:sz w:val="21"/>
                <w:szCs w:val="21"/>
              </w:rPr>
              <w:t>1/2 неделя – лепка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B305A">
              <w:rPr>
                <w:rFonts w:cs="Times New Roman"/>
                <w:sz w:val="21"/>
                <w:szCs w:val="21"/>
              </w:rPr>
              <w:t>3/4 неделя –  аппликация</w:t>
            </w: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134C1F" w:rsidRDefault="00134C1F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10.20 –</w:t>
            </w:r>
          </w:p>
          <w:p w:rsidR="00EE3457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- </w:t>
            </w:r>
            <w:r>
              <w:rPr>
                <w:sz w:val="21"/>
                <w:szCs w:val="21"/>
              </w:rPr>
              <w:t>физкультура</w:t>
            </w:r>
          </w:p>
          <w:p w:rsidR="00EE3457" w:rsidRPr="00982B9F" w:rsidRDefault="00EE3457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9A6699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9.00 – </w:t>
            </w:r>
          </w:p>
          <w:p w:rsidR="00EE3457" w:rsidRDefault="00EE3457" w:rsidP="009C7116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sz w:val="21"/>
                <w:szCs w:val="21"/>
              </w:rPr>
              <w:t xml:space="preserve"> - 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формирование элементарных математических представлений</w:t>
            </w: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134C1F" w:rsidRPr="00982B9F" w:rsidRDefault="00134C1F" w:rsidP="00134C1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9.4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0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134C1F" w:rsidRDefault="00134C1F" w:rsidP="00134C1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761E5">
              <w:rPr>
                <w:rFonts w:cs="Times New Roman"/>
                <w:i/>
                <w:color w:val="000000" w:themeColor="text1"/>
                <w:sz w:val="21"/>
                <w:szCs w:val="21"/>
              </w:rPr>
              <w:t>художественно-эстетическое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- </w:t>
            </w:r>
          </w:p>
          <w:p w:rsidR="00134C1F" w:rsidRDefault="00134C1F" w:rsidP="00134C1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1/2 неделя –  ручной труд </w:t>
            </w:r>
          </w:p>
          <w:p w:rsidR="00134C1F" w:rsidRDefault="00134C1F" w:rsidP="00134C1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3/4  неделя  -  рисование </w:t>
            </w: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B56A1" w:rsidRDefault="00EB56A1" w:rsidP="00EB56A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10.20 –</w:t>
            </w:r>
          </w:p>
          <w:p w:rsidR="00EB56A1" w:rsidRDefault="00EB56A1" w:rsidP="00EB56A1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художественно-эстетическое развитие  - </w:t>
            </w:r>
            <w:r>
              <w:rPr>
                <w:sz w:val="21"/>
                <w:szCs w:val="21"/>
              </w:rPr>
              <w:t>музыка</w:t>
            </w:r>
          </w:p>
          <w:p w:rsidR="00EE3457" w:rsidRPr="00982B9F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7" w:rsidRDefault="00EE3457" w:rsidP="009A6699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982B9F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E3457" w:rsidRDefault="00EE3457" w:rsidP="00D847A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9.00 – 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i/>
                <w:color w:val="000000" w:themeColor="text1"/>
                <w:sz w:val="21"/>
                <w:szCs w:val="21"/>
              </w:rPr>
              <w:t>познавательное развитие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1/3 неделя –  конструирование</w:t>
            </w:r>
          </w:p>
          <w:p w:rsidR="00EE3457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2/4 неделя - экспериментирование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EE3457" w:rsidRPr="00982B9F" w:rsidRDefault="00EE3457" w:rsidP="009A6699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9A6699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134C1F" w:rsidRPr="00982B9F" w:rsidRDefault="00134C1F" w:rsidP="00134C1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>9.4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0</w:t>
            </w:r>
            <w:r w:rsidRPr="00982B9F">
              <w:rPr>
                <w:rFonts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:rsidR="00134C1F" w:rsidRDefault="00134C1F" w:rsidP="00134C1F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развитие речи  - восприятие художественной литературы и фольклора</w:t>
            </w: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134C1F" w:rsidRDefault="00134C1F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134C1F" w:rsidRDefault="00134C1F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EE3457" w:rsidRDefault="00EE3457" w:rsidP="008A1E32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AB3391" w:rsidRDefault="00AB3391" w:rsidP="00AB339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10.20 –</w:t>
            </w:r>
          </w:p>
          <w:p w:rsidR="00AB3391" w:rsidRPr="00982B9F" w:rsidRDefault="00EE3457" w:rsidP="00AB3391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физическое развитие </w:t>
            </w:r>
            <w:r w:rsidR="00AB3391">
              <w:rPr>
                <w:i/>
                <w:sz w:val="21"/>
                <w:szCs w:val="21"/>
              </w:rPr>
              <w:t>–</w:t>
            </w:r>
            <w:r>
              <w:rPr>
                <w:i/>
                <w:sz w:val="21"/>
                <w:szCs w:val="21"/>
              </w:rPr>
              <w:t xml:space="preserve"> </w:t>
            </w:r>
            <w:r w:rsidR="00AB3391">
              <w:rPr>
                <w:i/>
                <w:sz w:val="21"/>
                <w:szCs w:val="21"/>
              </w:rPr>
              <w:t>«Веселый рюкзачок»</w:t>
            </w:r>
          </w:p>
          <w:p w:rsidR="00EE3457" w:rsidRPr="00982B9F" w:rsidRDefault="00EE3457" w:rsidP="00AB305A">
            <w:pPr>
              <w:spacing w:after="0" w:line="24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62406E" w:rsidRDefault="0062406E" w:rsidP="00F77ACA">
      <w:pPr>
        <w:rPr>
          <w:lang w:eastAsia="ru-RU"/>
        </w:rPr>
      </w:pPr>
    </w:p>
    <w:p w:rsidR="0062406E" w:rsidRPr="009C7116" w:rsidRDefault="0062406E" w:rsidP="00F77ACA">
      <w:pPr>
        <w:rPr>
          <w:szCs w:val="24"/>
          <w:lang w:eastAsia="ru-RU"/>
        </w:rPr>
      </w:pPr>
      <w:r w:rsidRPr="009C7116">
        <w:rPr>
          <w:szCs w:val="24"/>
          <w:lang w:eastAsia="ru-RU"/>
        </w:rPr>
        <w:t>Примечания:</w:t>
      </w:r>
    </w:p>
    <w:p w:rsidR="009C7116" w:rsidRPr="009C7116" w:rsidRDefault="00B13A83" w:rsidP="009C7116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9C7116">
        <w:rPr>
          <w:lang w:eastAsia="ru-RU"/>
        </w:rPr>
        <w:t xml:space="preserve">утренняя </w:t>
      </w:r>
      <w:r>
        <w:rPr>
          <w:lang w:eastAsia="ru-RU"/>
        </w:rPr>
        <w:t xml:space="preserve">зарядка </w:t>
      </w:r>
      <w:r w:rsidRPr="009C7116">
        <w:rPr>
          <w:lang w:eastAsia="ru-RU"/>
        </w:rPr>
        <w:t>ежедневно, продолжительность не менее 10 мин.</w:t>
      </w:r>
    </w:p>
    <w:p w:rsidR="009C7116" w:rsidRPr="009C7116" w:rsidRDefault="00B13A83" w:rsidP="009C7116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9C7116">
        <w:rPr>
          <w:lang w:eastAsia="ru-RU"/>
        </w:rPr>
        <w:t>перерывы между занятиями составляют не менее 10 минут.</w:t>
      </w:r>
    </w:p>
    <w:p w:rsidR="009C7116" w:rsidRPr="009C7116" w:rsidRDefault="00B13A83" w:rsidP="009C7116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9C7116">
        <w:rPr>
          <w:lang w:eastAsia="ru-RU"/>
        </w:rPr>
        <w:t xml:space="preserve">в процессе </w:t>
      </w:r>
      <w:r w:rsidR="009C7116" w:rsidRPr="009C7116">
        <w:rPr>
          <w:lang w:eastAsia="ru-RU"/>
        </w:rPr>
        <w:t xml:space="preserve">занятия проводится </w:t>
      </w:r>
      <w:r w:rsidR="00412482">
        <w:rPr>
          <w:lang w:eastAsia="ru-RU"/>
        </w:rPr>
        <w:t xml:space="preserve">динамическая пауза </w:t>
      </w:r>
      <w:r w:rsidR="009C7116" w:rsidRPr="009C7116">
        <w:rPr>
          <w:lang w:eastAsia="ru-RU"/>
        </w:rPr>
        <w:t>в течение 2 мин.</w:t>
      </w:r>
    </w:p>
    <w:p w:rsidR="009C7116" w:rsidRDefault="009C7116" w:rsidP="00F77ACA">
      <w:pPr>
        <w:rPr>
          <w:lang w:eastAsia="ru-RU"/>
        </w:rPr>
      </w:pPr>
    </w:p>
    <w:p w:rsidR="00813E53" w:rsidRPr="00B762F5" w:rsidRDefault="00F77ACA" w:rsidP="00F77ACA">
      <w:pPr>
        <w:rPr>
          <w:rFonts w:cs="Times New Roman"/>
          <w:szCs w:val="24"/>
        </w:rPr>
      </w:pPr>
      <w:r>
        <w:rPr>
          <w:lang w:eastAsia="ru-RU"/>
        </w:rPr>
        <w:t xml:space="preserve">Записку составила Е.В. Герасимова, </w:t>
      </w:r>
      <w:r w:rsidR="00EE3B83">
        <w:rPr>
          <w:lang w:eastAsia="ru-RU"/>
        </w:rPr>
        <w:t>старший воспитатель</w:t>
      </w:r>
    </w:p>
    <w:sectPr w:rsidR="00813E53" w:rsidRPr="00B762F5" w:rsidSect="00EE3B83">
      <w:footerReference w:type="default" r:id="rId9"/>
      <w:pgSz w:w="11906" w:h="16838"/>
      <w:pgMar w:top="510" w:right="73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C0" w:rsidRDefault="004A75C0" w:rsidP="004C361C">
      <w:pPr>
        <w:spacing w:after="0" w:line="240" w:lineRule="auto"/>
      </w:pPr>
      <w:r>
        <w:separator/>
      </w:r>
    </w:p>
  </w:endnote>
  <w:endnote w:type="continuationSeparator" w:id="0">
    <w:p w:rsidR="004A75C0" w:rsidRDefault="004A75C0" w:rsidP="004C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C7" w:rsidRDefault="004E17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C0" w:rsidRDefault="004A75C0" w:rsidP="004C361C">
      <w:pPr>
        <w:spacing w:after="0" w:line="240" w:lineRule="auto"/>
      </w:pPr>
      <w:r>
        <w:separator/>
      </w:r>
    </w:p>
  </w:footnote>
  <w:footnote w:type="continuationSeparator" w:id="0">
    <w:p w:rsidR="004A75C0" w:rsidRDefault="004A75C0" w:rsidP="004C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42C"/>
    <w:multiLevelType w:val="hybridMultilevel"/>
    <w:tmpl w:val="315C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3079B"/>
    <w:multiLevelType w:val="hybridMultilevel"/>
    <w:tmpl w:val="0576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D432A"/>
    <w:multiLevelType w:val="hybridMultilevel"/>
    <w:tmpl w:val="E2B49E20"/>
    <w:lvl w:ilvl="0" w:tplc="A87043AE">
      <w:start w:val="65535"/>
      <w:numFmt w:val="bullet"/>
      <w:lvlText w:val="•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C3"/>
    <w:rsid w:val="00002AA2"/>
    <w:rsid w:val="000067B2"/>
    <w:rsid w:val="00011BF1"/>
    <w:rsid w:val="000160E5"/>
    <w:rsid w:val="00017004"/>
    <w:rsid w:val="000245DE"/>
    <w:rsid w:val="0002634C"/>
    <w:rsid w:val="00033C89"/>
    <w:rsid w:val="0004437E"/>
    <w:rsid w:val="00056478"/>
    <w:rsid w:val="00064332"/>
    <w:rsid w:val="0006654B"/>
    <w:rsid w:val="00073B90"/>
    <w:rsid w:val="000774EA"/>
    <w:rsid w:val="000A2009"/>
    <w:rsid w:val="000B563D"/>
    <w:rsid w:val="000B7B15"/>
    <w:rsid w:val="000D4CC1"/>
    <w:rsid w:val="000E1611"/>
    <w:rsid w:val="000E56C2"/>
    <w:rsid w:val="00122549"/>
    <w:rsid w:val="00134C1F"/>
    <w:rsid w:val="00151D75"/>
    <w:rsid w:val="001579BD"/>
    <w:rsid w:val="00162871"/>
    <w:rsid w:val="00167A65"/>
    <w:rsid w:val="001712F6"/>
    <w:rsid w:val="0018444D"/>
    <w:rsid w:val="001C14A9"/>
    <w:rsid w:val="001F349A"/>
    <w:rsid w:val="001F4690"/>
    <w:rsid w:val="002047E3"/>
    <w:rsid w:val="00214760"/>
    <w:rsid w:val="0021491F"/>
    <w:rsid w:val="0022710F"/>
    <w:rsid w:val="00273067"/>
    <w:rsid w:val="0027314E"/>
    <w:rsid w:val="00290910"/>
    <w:rsid w:val="002938F0"/>
    <w:rsid w:val="0029434B"/>
    <w:rsid w:val="00295703"/>
    <w:rsid w:val="002A2BF0"/>
    <w:rsid w:val="002B0F13"/>
    <w:rsid w:val="002B26E1"/>
    <w:rsid w:val="002C053B"/>
    <w:rsid w:val="002E1177"/>
    <w:rsid w:val="002F125D"/>
    <w:rsid w:val="003060DB"/>
    <w:rsid w:val="00312507"/>
    <w:rsid w:val="00317D38"/>
    <w:rsid w:val="003271E0"/>
    <w:rsid w:val="003319D5"/>
    <w:rsid w:val="00367B7B"/>
    <w:rsid w:val="00374F0F"/>
    <w:rsid w:val="00385018"/>
    <w:rsid w:val="0039545C"/>
    <w:rsid w:val="003A05BB"/>
    <w:rsid w:val="003C0260"/>
    <w:rsid w:val="003C494D"/>
    <w:rsid w:val="003D2A57"/>
    <w:rsid w:val="003E0B1C"/>
    <w:rsid w:val="003E3AB5"/>
    <w:rsid w:val="003E3AD3"/>
    <w:rsid w:val="003E3FBA"/>
    <w:rsid w:val="003F5CD3"/>
    <w:rsid w:val="003F6FC0"/>
    <w:rsid w:val="00402E82"/>
    <w:rsid w:val="00412482"/>
    <w:rsid w:val="004261E2"/>
    <w:rsid w:val="00433597"/>
    <w:rsid w:val="00436A7E"/>
    <w:rsid w:val="00444FBE"/>
    <w:rsid w:val="004A75C0"/>
    <w:rsid w:val="004C29A9"/>
    <w:rsid w:val="004C361C"/>
    <w:rsid w:val="004E17C7"/>
    <w:rsid w:val="004E2BC3"/>
    <w:rsid w:val="00501E7A"/>
    <w:rsid w:val="00502F8E"/>
    <w:rsid w:val="00516561"/>
    <w:rsid w:val="005316C6"/>
    <w:rsid w:val="005337F0"/>
    <w:rsid w:val="0054248B"/>
    <w:rsid w:val="0054292F"/>
    <w:rsid w:val="005542DE"/>
    <w:rsid w:val="00571E39"/>
    <w:rsid w:val="005761E5"/>
    <w:rsid w:val="005778C6"/>
    <w:rsid w:val="00581FCC"/>
    <w:rsid w:val="00582016"/>
    <w:rsid w:val="005960CD"/>
    <w:rsid w:val="005968D6"/>
    <w:rsid w:val="005D1962"/>
    <w:rsid w:val="005E0BED"/>
    <w:rsid w:val="005E1ABD"/>
    <w:rsid w:val="005F3A95"/>
    <w:rsid w:val="00601486"/>
    <w:rsid w:val="0062406E"/>
    <w:rsid w:val="0063594E"/>
    <w:rsid w:val="006363DC"/>
    <w:rsid w:val="006521A8"/>
    <w:rsid w:val="0065508D"/>
    <w:rsid w:val="006561E7"/>
    <w:rsid w:val="0066099E"/>
    <w:rsid w:val="006675B6"/>
    <w:rsid w:val="00687603"/>
    <w:rsid w:val="006A0066"/>
    <w:rsid w:val="006C0FD9"/>
    <w:rsid w:val="006D0FAB"/>
    <w:rsid w:val="006D53E2"/>
    <w:rsid w:val="006D78B4"/>
    <w:rsid w:val="006E3E27"/>
    <w:rsid w:val="0071022E"/>
    <w:rsid w:val="00711889"/>
    <w:rsid w:val="00711D73"/>
    <w:rsid w:val="007259EC"/>
    <w:rsid w:val="00735F9B"/>
    <w:rsid w:val="007424A0"/>
    <w:rsid w:val="00751B17"/>
    <w:rsid w:val="007821A5"/>
    <w:rsid w:val="0079566B"/>
    <w:rsid w:val="00796213"/>
    <w:rsid w:val="00796D6E"/>
    <w:rsid w:val="007A40C1"/>
    <w:rsid w:val="007A7242"/>
    <w:rsid w:val="007B16C8"/>
    <w:rsid w:val="007D2563"/>
    <w:rsid w:val="007E705D"/>
    <w:rsid w:val="00805635"/>
    <w:rsid w:val="00806308"/>
    <w:rsid w:val="00813B0A"/>
    <w:rsid w:val="00813E53"/>
    <w:rsid w:val="00814033"/>
    <w:rsid w:val="008226FB"/>
    <w:rsid w:val="0084049E"/>
    <w:rsid w:val="00874C13"/>
    <w:rsid w:val="00880F4C"/>
    <w:rsid w:val="0088564A"/>
    <w:rsid w:val="00893217"/>
    <w:rsid w:val="008A1E32"/>
    <w:rsid w:val="008B2B0A"/>
    <w:rsid w:val="008F3FE4"/>
    <w:rsid w:val="008F47CD"/>
    <w:rsid w:val="00910C2E"/>
    <w:rsid w:val="0091558F"/>
    <w:rsid w:val="0092574A"/>
    <w:rsid w:val="00925A91"/>
    <w:rsid w:val="00925D95"/>
    <w:rsid w:val="0093409D"/>
    <w:rsid w:val="00937D5F"/>
    <w:rsid w:val="0094694B"/>
    <w:rsid w:val="00946E82"/>
    <w:rsid w:val="0095018B"/>
    <w:rsid w:val="00953F08"/>
    <w:rsid w:val="00954965"/>
    <w:rsid w:val="009654D2"/>
    <w:rsid w:val="0097280A"/>
    <w:rsid w:val="00981A5F"/>
    <w:rsid w:val="00982B9F"/>
    <w:rsid w:val="00986099"/>
    <w:rsid w:val="009972A8"/>
    <w:rsid w:val="009A1E65"/>
    <w:rsid w:val="009A6699"/>
    <w:rsid w:val="009B3CD8"/>
    <w:rsid w:val="009B78C2"/>
    <w:rsid w:val="009C0EFA"/>
    <w:rsid w:val="009C7116"/>
    <w:rsid w:val="009D5801"/>
    <w:rsid w:val="009F2D26"/>
    <w:rsid w:val="00A1570B"/>
    <w:rsid w:val="00A228D7"/>
    <w:rsid w:val="00A30B93"/>
    <w:rsid w:val="00A367F1"/>
    <w:rsid w:val="00A4549A"/>
    <w:rsid w:val="00A46F75"/>
    <w:rsid w:val="00A527B9"/>
    <w:rsid w:val="00A828DB"/>
    <w:rsid w:val="00A86DA6"/>
    <w:rsid w:val="00A91641"/>
    <w:rsid w:val="00A95B52"/>
    <w:rsid w:val="00AB305A"/>
    <w:rsid w:val="00AB3391"/>
    <w:rsid w:val="00AD0990"/>
    <w:rsid w:val="00AD5EDE"/>
    <w:rsid w:val="00AF2CD7"/>
    <w:rsid w:val="00B106BB"/>
    <w:rsid w:val="00B13A83"/>
    <w:rsid w:val="00B21806"/>
    <w:rsid w:val="00B37C46"/>
    <w:rsid w:val="00B434EE"/>
    <w:rsid w:val="00B43940"/>
    <w:rsid w:val="00B762F5"/>
    <w:rsid w:val="00B8573D"/>
    <w:rsid w:val="00B85A81"/>
    <w:rsid w:val="00BA23D2"/>
    <w:rsid w:val="00BA77F1"/>
    <w:rsid w:val="00BB5EA4"/>
    <w:rsid w:val="00BD1880"/>
    <w:rsid w:val="00BE439A"/>
    <w:rsid w:val="00BF5143"/>
    <w:rsid w:val="00C02124"/>
    <w:rsid w:val="00C11337"/>
    <w:rsid w:val="00C22D50"/>
    <w:rsid w:val="00C25AAA"/>
    <w:rsid w:val="00C33060"/>
    <w:rsid w:val="00C337F3"/>
    <w:rsid w:val="00C37C85"/>
    <w:rsid w:val="00C51C78"/>
    <w:rsid w:val="00C63326"/>
    <w:rsid w:val="00C66F51"/>
    <w:rsid w:val="00C71470"/>
    <w:rsid w:val="00C73754"/>
    <w:rsid w:val="00C8273D"/>
    <w:rsid w:val="00C85716"/>
    <w:rsid w:val="00CA135C"/>
    <w:rsid w:val="00CA6C59"/>
    <w:rsid w:val="00CB33A7"/>
    <w:rsid w:val="00CD511F"/>
    <w:rsid w:val="00CD5136"/>
    <w:rsid w:val="00CD7121"/>
    <w:rsid w:val="00CE10B2"/>
    <w:rsid w:val="00CF197E"/>
    <w:rsid w:val="00CF494A"/>
    <w:rsid w:val="00D847AA"/>
    <w:rsid w:val="00DA17ED"/>
    <w:rsid w:val="00DA6973"/>
    <w:rsid w:val="00DB7F98"/>
    <w:rsid w:val="00DD2F01"/>
    <w:rsid w:val="00DF2624"/>
    <w:rsid w:val="00DF34D7"/>
    <w:rsid w:val="00E06784"/>
    <w:rsid w:val="00E0751C"/>
    <w:rsid w:val="00E1145B"/>
    <w:rsid w:val="00E13714"/>
    <w:rsid w:val="00E4358E"/>
    <w:rsid w:val="00E56789"/>
    <w:rsid w:val="00E6319A"/>
    <w:rsid w:val="00E83318"/>
    <w:rsid w:val="00E85DFF"/>
    <w:rsid w:val="00EA3BFD"/>
    <w:rsid w:val="00EB425A"/>
    <w:rsid w:val="00EB56A1"/>
    <w:rsid w:val="00EB6780"/>
    <w:rsid w:val="00EB6937"/>
    <w:rsid w:val="00EC2055"/>
    <w:rsid w:val="00EE3457"/>
    <w:rsid w:val="00EE3B83"/>
    <w:rsid w:val="00EE3E6B"/>
    <w:rsid w:val="00EE4D66"/>
    <w:rsid w:val="00EE75DD"/>
    <w:rsid w:val="00EF0A7F"/>
    <w:rsid w:val="00F059CB"/>
    <w:rsid w:val="00F13B00"/>
    <w:rsid w:val="00F14F2C"/>
    <w:rsid w:val="00F15362"/>
    <w:rsid w:val="00F23315"/>
    <w:rsid w:val="00F25F62"/>
    <w:rsid w:val="00F42E2E"/>
    <w:rsid w:val="00F46898"/>
    <w:rsid w:val="00F50623"/>
    <w:rsid w:val="00F57439"/>
    <w:rsid w:val="00F63688"/>
    <w:rsid w:val="00F63D7F"/>
    <w:rsid w:val="00F77ACA"/>
    <w:rsid w:val="00F9029B"/>
    <w:rsid w:val="00F936AD"/>
    <w:rsid w:val="00F93962"/>
    <w:rsid w:val="00F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91"/>
  </w:style>
  <w:style w:type="paragraph" w:styleId="1">
    <w:name w:val="heading 1"/>
    <w:basedOn w:val="a"/>
    <w:next w:val="a"/>
    <w:link w:val="10"/>
    <w:uiPriority w:val="9"/>
    <w:qFormat/>
    <w:rsid w:val="00554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42DE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273067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730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3067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a4">
    <w:name w:val="Hyperlink"/>
    <w:rsid w:val="00273067"/>
    <w:rPr>
      <w:rFonts w:ascii="Verdana" w:hAnsi="Verdana"/>
      <w:color w:val="0000FF"/>
      <w:szCs w:val="24"/>
      <w:u w:val="single"/>
      <w:lang w:val="en-US" w:eastAsia="en-US" w:bidi="ar-SA"/>
    </w:rPr>
  </w:style>
  <w:style w:type="table" w:styleId="a5">
    <w:name w:val="Table Grid"/>
    <w:basedOn w:val="a1"/>
    <w:uiPriority w:val="39"/>
    <w:rsid w:val="00A8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91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1641"/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qFormat/>
    <w:rsid w:val="00317D38"/>
    <w:rPr>
      <w:b/>
      <w:bCs/>
    </w:rPr>
  </w:style>
  <w:style w:type="character" w:customStyle="1" w:styleId="c5c9">
    <w:name w:val="c5 c9"/>
    <w:rsid w:val="00317D38"/>
  </w:style>
  <w:style w:type="character" w:customStyle="1" w:styleId="c5c12c9">
    <w:name w:val="c5 c12 c9"/>
    <w:rsid w:val="00317D38"/>
  </w:style>
  <w:style w:type="character" w:customStyle="1" w:styleId="30">
    <w:name w:val="Заголовок 3 Знак"/>
    <w:basedOn w:val="a0"/>
    <w:link w:val="3"/>
    <w:semiHidden/>
    <w:rsid w:val="005542DE"/>
    <w:rPr>
      <w:rFonts w:eastAsia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5542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42DE"/>
  </w:style>
  <w:style w:type="paragraph" w:styleId="a9">
    <w:name w:val="header"/>
    <w:basedOn w:val="a"/>
    <w:link w:val="aa"/>
    <w:uiPriority w:val="99"/>
    <w:unhideWhenUsed/>
    <w:rsid w:val="004C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61C"/>
  </w:style>
  <w:style w:type="paragraph" w:styleId="ab">
    <w:name w:val="Balloon Text"/>
    <w:basedOn w:val="a"/>
    <w:link w:val="ac"/>
    <w:uiPriority w:val="99"/>
    <w:semiHidden/>
    <w:unhideWhenUsed/>
    <w:rsid w:val="005F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5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AB305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AB305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91"/>
  </w:style>
  <w:style w:type="paragraph" w:styleId="1">
    <w:name w:val="heading 1"/>
    <w:basedOn w:val="a"/>
    <w:next w:val="a"/>
    <w:link w:val="10"/>
    <w:uiPriority w:val="9"/>
    <w:qFormat/>
    <w:rsid w:val="00554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42DE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273067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730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3067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a4">
    <w:name w:val="Hyperlink"/>
    <w:rsid w:val="00273067"/>
    <w:rPr>
      <w:rFonts w:ascii="Verdana" w:hAnsi="Verdana"/>
      <w:color w:val="0000FF"/>
      <w:szCs w:val="24"/>
      <w:u w:val="single"/>
      <w:lang w:val="en-US" w:eastAsia="en-US" w:bidi="ar-SA"/>
    </w:rPr>
  </w:style>
  <w:style w:type="table" w:styleId="a5">
    <w:name w:val="Table Grid"/>
    <w:basedOn w:val="a1"/>
    <w:uiPriority w:val="39"/>
    <w:rsid w:val="00A8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91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1641"/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qFormat/>
    <w:rsid w:val="00317D38"/>
    <w:rPr>
      <w:b/>
      <w:bCs/>
    </w:rPr>
  </w:style>
  <w:style w:type="character" w:customStyle="1" w:styleId="c5c9">
    <w:name w:val="c5 c9"/>
    <w:rsid w:val="00317D38"/>
  </w:style>
  <w:style w:type="character" w:customStyle="1" w:styleId="c5c12c9">
    <w:name w:val="c5 c12 c9"/>
    <w:rsid w:val="00317D38"/>
  </w:style>
  <w:style w:type="character" w:customStyle="1" w:styleId="30">
    <w:name w:val="Заголовок 3 Знак"/>
    <w:basedOn w:val="a0"/>
    <w:link w:val="3"/>
    <w:semiHidden/>
    <w:rsid w:val="005542DE"/>
    <w:rPr>
      <w:rFonts w:eastAsia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5542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42DE"/>
  </w:style>
  <w:style w:type="paragraph" w:styleId="a9">
    <w:name w:val="header"/>
    <w:basedOn w:val="a"/>
    <w:link w:val="aa"/>
    <w:uiPriority w:val="99"/>
    <w:unhideWhenUsed/>
    <w:rsid w:val="004C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61C"/>
  </w:style>
  <w:style w:type="paragraph" w:styleId="ab">
    <w:name w:val="Balloon Text"/>
    <w:basedOn w:val="a"/>
    <w:link w:val="ac"/>
    <w:uiPriority w:val="99"/>
    <w:semiHidden/>
    <w:unhideWhenUsed/>
    <w:rsid w:val="005F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5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AB305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AB305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86F1-8DBD-42DA-ABB9-0ABE4E64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2024-09-04T08:48:00Z</cp:lastPrinted>
  <dcterms:created xsi:type="dcterms:W3CDTF">2016-11-28T14:01:00Z</dcterms:created>
  <dcterms:modified xsi:type="dcterms:W3CDTF">2024-09-04T08:49:00Z</dcterms:modified>
</cp:coreProperties>
</file>