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620" w:rsidRPr="00BE0B10" w:rsidRDefault="004C180A" w:rsidP="004C180A">
      <w:pPr>
        <w:pStyle w:val="a5"/>
        <w:rPr>
          <w:sz w:val="32"/>
          <w:szCs w:val="32"/>
        </w:rPr>
      </w:pPr>
      <w:r w:rsidRPr="00BE0B10">
        <w:rPr>
          <w:sz w:val="32"/>
          <w:szCs w:val="32"/>
        </w:rPr>
        <w:t>МБДОУ № 83 «Соколенок» г.Калуги</w:t>
      </w:r>
    </w:p>
    <w:p w:rsidR="004C180A" w:rsidRPr="00BE0B10" w:rsidRDefault="004C180A" w:rsidP="004C180A">
      <w:pPr>
        <w:pStyle w:val="a5"/>
        <w:rPr>
          <w:sz w:val="32"/>
          <w:szCs w:val="32"/>
        </w:rPr>
      </w:pPr>
      <w:r w:rsidRPr="00BE0B10">
        <w:rPr>
          <w:sz w:val="32"/>
          <w:szCs w:val="32"/>
        </w:rPr>
        <w:t>Примерное меню, рассчитанное на две недели для детей общеразвивающих групп от 2- 3,  от 3-7 лет</w:t>
      </w:r>
    </w:p>
    <w:p w:rsidR="00CC11A0" w:rsidRDefault="00CC11A0" w:rsidP="004C180A">
      <w:pPr>
        <w:pStyle w:val="a5"/>
        <w:rPr>
          <w:sz w:val="32"/>
          <w:szCs w:val="32"/>
        </w:rPr>
      </w:pPr>
    </w:p>
    <w:p w:rsidR="00CC11A0" w:rsidRPr="00CC11A0" w:rsidRDefault="00A0083B" w:rsidP="004C180A">
      <w:pPr>
        <w:pStyle w:val="a5"/>
        <w:rPr>
          <w:sz w:val="32"/>
          <w:szCs w:val="32"/>
        </w:rPr>
      </w:pPr>
      <w:r>
        <w:rPr>
          <w:sz w:val="32"/>
          <w:szCs w:val="32"/>
        </w:rPr>
        <w:t>(первая неделя)</w:t>
      </w:r>
    </w:p>
    <w:p w:rsidR="00F52C3C" w:rsidRPr="00730620" w:rsidRDefault="00F52C3C" w:rsidP="002E58D8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062"/>
        <w:gridCol w:w="4961"/>
        <w:gridCol w:w="4678"/>
      </w:tblGrid>
      <w:tr w:rsidR="00F52C3C" w:rsidTr="001F1265">
        <w:tc>
          <w:tcPr>
            <w:tcW w:w="1008" w:type="dxa"/>
          </w:tcPr>
          <w:p w:rsidR="00F52C3C" w:rsidRDefault="00F52C3C">
            <w:pPr>
              <w:jc w:val="center"/>
            </w:pPr>
            <w:r>
              <w:t xml:space="preserve">Дни </w:t>
            </w:r>
          </w:p>
          <w:p w:rsidR="00F52C3C" w:rsidRDefault="00F52C3C">
            <w:pPr>
              <w:jc w:val="center"/>
            </w:pPr>
            <w:r>
              <w:t>недели</w:t>
            </w:r>
          </w:p>
        </w:tc>
        <w:tc>
          <w:tcPr>
            <w:tcW w:w="4062" w:type="dxa"/>
          </w:tcPr>
          <w:p w:rsidR="00F52C3C" w:rsidRDefault="00F52C3C">
            <w:pPr>
              <w:jc w:val="center"/>
            </w:pPr>
            <w:r>
              <w:t>Завтрак</w:t>
            </w:r>
          </w:p>
        </w:tc>
        <w:tc>
          <w:tcPr>
            <w:tcW w:w="4961" w:type="dxa"/>
          </w:tcPr>
          <w:p w:rsidR="00F52C3C" w:rsidRDefault="00F52C3C">
            <w:pPr>
              <w:jc w:val="center"/>
            </w:pPr>
            <w:r>
              <w:t>Обед</w:t>
            </w:r>
          </w:p>
        </w:tc>
        <w:tc>
          <w:tcPr>
            <w:tcW w:w="4678" w:type="dxa"/>
          </w:tcPr>
          <w:p w:rsidR="00F52C3C" w:rsidRDefault="00F52C3C">
            <w:pPr>
              <w:jc w:val="center"/>
            </w:pPr>
            <w:r>
              <w:t>Полдник</w:t>
            </w:r>
          </w:p>
        </w:tc>
      </w:tr>
      <w:tr w:rsidR="00F52C3C" w:rsidTr="001F1265">
        <w:trPr>
          <w:cantSplit/>
          <w:trHeight w:val="1333"/>
        </w:trPr>
        <w:tc>
          <w:tcPr>
            <w:tcW w:w="1008" w:type="dxa"/>
            <w:textDirection w:val="btLr"/>
          </w:tcPr>
          <w:p w:rsidR="00F52C3C" w:rsidRDefault="00F52C3C">
            <w:pPr>
              <w:pStyle w:val="a3"/>
              <w:jc w:val="center"/>
            </w:pPr>
            <w:r>
              <w:t xml:space="preserve">Понедельник </w:t>
            </w:r>
          </w:p>
          <w:p w:rsidR="00F52C3C" w:rsidRDefault="00F52C3C">
            <w:pPr>
              <w:pStyle w:val="a3"/>
              <w:jc w:val="center"/>
            </w:pPr>
          </w:p>
          <w:p w:rsidR="00F52C3C" w:rsidRDefault="00F52C3C">
            <w:pPr>
              <w:ind w:left="113" w:right="113"/>
              <w:jc w:val="center"/>
            </w:pPr>
          </w:p>
          <w:p w:rsidR="00F52C3C" w:rsidRDefault="00F52C3C">
            <w:pPr>
              <w:ind w:left="113" w:right="113"/>
              <w:jc w:val="center"/>
            </w:pPr>
          </w:p>
          <w:p w:rsidR="00F52C3C" w:rsidRDefault="00F52C3C">
            <w:pPr>
              <w:ind w:left="113" w:right="113"/>
              <w:jc w:val="center"/>
            </w:pPr>
          </w:p>
          <w:p w:rsidR="00F52C3C" w:rsidRDefault="00F52C3C">
            <w:pPr>
              <w:ind w:left="113" w:right="113"/>
              <w:jc w:val="center"/>
            </w:pPr>
          </w:p>
          <w:p w:rsidR="00F52C3C" w:rsidRDefault="00F52C3C">
            <w:pPr>
              <w:ind w:left="113" w:right="113"/>
              <w:jc w:val="center"/>
            </w:pPr>
          </w:p>
        </w:tc>
        <w:tc>
          <w:tcPr>
            <w:tcW w:w="4062" w:type="dxa"/>
          </w:tcPr>
          <w:p w:rsidR="00F52C3C" w:rsidRDefault="00AA496A">
            <w:pPr>
              <w:jc w:val="both"/>
            </w:pPr>
            <w:r>
              <w:t xml:space="preserve">1.Каша </w:t>
            </w:r>
            <w:r w:rsidR="004D5EA7">
              <w:t>гречневая рассыпчатая с маслом и сахаром</w:t>
            </w:r>
            <w:r w:rsidR="00CF67E2">
              <w:t xml:space="preserve"> (150/5; 20</w:t>
            </w:r>
            <w:r w:rsidR="006F65E2">
              <w:t>0</w:t>
            </w:r>
            <w:r w:rsidR="00730620">
              <w:t>/5)</w:t>
            </w:r>
          </w:p>
          <w:p w:rsidR="00F52C3C" w:rsidRDefault="00AC6B52" w:rsidP="00730620">
            <w:pPr>
              <w:jc w:val="both"/>
            </w:pPr>
            <w:r>
              <w:t>2.Ча</w:t>
            </w:r>
            <w:r w:rsidR="00730620">
              <w:t>й с</w:t>
            </w:r>
            <w:r w:rsidR="00B12BBB">
              <w:t xml:space="preserve"> сахаром (</w:t>
            </w:r>
            <w:r w:rsidR="009F3FCD">
              <w:t>180</w:t>
            </w:r>
            <w:r w:rsidR="00B12BBB">
              <w:t>/</w:t>
            </w:r>
            <w:r w:rsidR="00730620">
              <w:t>200)</w:t>
            </w:r>
          </w:p>
          <w:p w:rsidR="00730620" w:rsidRDefault="00E25980" w:rsidP="00730620">
            <w:pPr>
              <w:jc w:val="both"/>
            </w:pPr>
            <w:r>
              <w:t>3.Печенье (1 шт.</w:t>
            </w:r>
            <w:r w:rsidR="00730620">
              <w:t>)</w:t>
            </w:r>
          </w:p>
          <w:p w:rsidR="00421322" w:rsidRDefault="00421322" w:rsidP="00730620">
            <w:pPr>
              <w:jc w:val="both"/>
              <w:rPr>
                <w:b/>
                <w:u w:val="single"/>
              </w:rPr>
            </w:pPr>
          </w:p>
          <w:p w:rsidR="00730620" w:rsidRPr="00B01292" w:rsidRDefault="00421322" w:rsidP="00730620">
            <w:pPr>
              <w:jc w:val="both"/>
              <w:rPr>
                <w:u w:val="single"/>
              </w:rPr>
            </w:pPr>
            <w:r w:rsidRPr="00B01292">
              <w:rPr>
                <w:u w:val="single"/>
              </w:rPr>
              <w:t>Сок</w:t>
            </w:r>
            <w:r w:rsidR="009F3FCD">
              <w:t xml:space="preserve"> (10</w:t>
            </w:r>
            <w:r w:rsidRPr="00B01292">
              <w:t>0</w:t>
            </w:r>
            <w:r w:rsidR="00730620" w:rsidRPr="00B01292">
              <w:t>)</w:t>
            </w:r>
          </w:p>
        </w:tc>
        <w:tc>
          <w:tcPr>
            <w:tcW w:w="4961" w:type="dxa"/>
          </w:tcPr>
          <w:p w:rsidR="00F52C3C" w:rsidRDefault="004D5EA7">
            <w:pPr>
              <w:jc w:val="both"/>
            </w:pPr>
            <w:r>
              <w:t>1.Суп-пюре из картофеля</w:t>
            </w:r>
            <w:r w:rsidR="009F3FCD">
              <w:t xml:space="preserve"> на курином бульоне (150; 20</w:t>
            </w:r>
            <w:r w:rsidR="00730620">
              <w:t>0)</w:t>
            </w:r>
            <w:r w:rsidR="00F52C3C">
              <w:t xml:space="preserve"> </w:t>
            </w:r>
          </w:p>
          <w:p w:rsidR="001A32D5" w:rsidRDefault="004D5EA7">
            <w:pPr>
              <w:jc w:val="both"/>
            </w:pPr>
            <w:r>
              <w:t>2.Суфле из кур  (60/80</w:t>
            </w:r>
            <w:r w:rsidR="00A10FF1">
              <w:t>)</w:t>
            </w:r>
            <w:r w:rsidR="00F52C3C">
              <w:t xml:space="preserve">   </w:t>
            </w:r>
          </w:p>
          <w:p w:rsidR="00F52C3C" w:rsidRPr="008616BF" w:rsidRDefault="00B56144">
            <w:pPr>
              <w:jc w:val="both"/>
              <w:rPr>
                <w:b/>
              </w:rPr>
            </w:pPr>
            <w:r>
              <w:rPr>
                <w:b/>
              </w:rPr>
              <w:t>3.Пюре из свёклы</w:t>
            </w:r>
            <w:r w:rsidR="008616BF" w:rsidRPr="008616BF">
              <w:rPr>
                <w:b/>
              </w:rPr>
              <w:t xml:space="preserve"> </w:t>
            </w:r>
            <w:r w:rsidR="00B12BBB" w:rsidRPr="008616BF">
              <w:rPr>
                <w:b/>
              </w:rPr>
              <w:t>(</w:t>
            </w:r>
            <w:r w:rsidR="009F3FCD" w:rsidRPr="008616BF">
              <w:rPr>
                <w:b/>
              </w:rPr>
              <w:t>100</w:t>
            </w:r>
            <w:r w:rsidR="00B12BBB" w:rsidRPr="008616BF">
              <w:rPr>
                <w:b/>
              </w:rPr>
              <w:t>/</w:t>
            </w:r>
            <w:r w:rsidR="001A32D5" w:rsidRPr="008616BF">
              <w:rPr>
                <w:b/>
              </w:rPr>
              <w:t xml:space="preserve"> </w:t>
            </w:r>
            <w:r w:rsidR="009F3FCD" w:rsidRPr="008616BF">
              <w:rPr>
                <w:b/>
              </w:rPr>
              <w:t>120</w:t>
            </w:r>
            <w:r w:rsidR="001A32D5" w:rsidRPr="008616BF">
              <w:rPr>
                <w:b/>
              </w:rPr>
              <w:t>)</w:t>
            </w:r>
            <w:r w:rsidR="00F52C3C" w:rsidRPr="008616BF">
              <w:rPr>
                <w:b/>
              </w:rPr>
              <w:t xml:space="preserve">          </w:t>
            </w:r>
          </w:p>
          <w:p w:rsidR="00730620" w:rsidRDefault="001A32D5">
            <w:pPr>
              <w:jc w:val="both"/>
            </w:pPr>
            <w:r>
              <w:t>4</w:t>
            </w:r>
            <w:r w:rsidR="00B12BBB">
              <w:t xml:space="preserve">.Компот из </w:t>
            </w:r>
            <w:r w:rsidR="009F3FCD">
              <w:t>сухофруктов</w:t>
            </w:r>
            <w:r w:rsidR="00B12BBB">
              <w:t xml:space="preserve"> (150/</w:t>
            </w:r>
            <w:r w:rsidR="00730620">
              <w:t xml:space="preserve"> 200)</w:t>
            </w:r>
          </w:p>
          <w:p w:rsidR="00952D2C" w:rsidRDefault="001A32D5">
            <w:pPr>
              <w:jc w:val="both"/>
            </w:pPr>
            <w:r>
              <w:t>5</w:t>
            </w:r>
            <w:r w:rsidR="00730620">
              <w:t>. Х</w:t>
            </w:r>
            <w:r w:rsidR="006C21A4">
              <w:t>леб</w:t>
            </w:r>
            <w:r w:rsidR="00AC6B52">
              <w:t xml:space="preserve"> </w:t>
            </w:r>
            <w:r w:rsidR="00952D2C">
              <w:t>ржаной</w:t>
            </w:r>
            <w:r w:rsidR="00B12BBB">
              <w:t xml:space="preserve"> (40/</w:t>
            </w:r>
            <w:r w:rsidR="00730620">
              <w:t>50)</w:t>
            </w:r>
          </w:p>
        </w:tc>
        <w:tc>
          <w:tcPr>
            <w:tcW w:w="4678" w:type="dxa"/>
          </w:tcPr>
          <w:p w:rsidR="00F52C3C" w:rsidRDefault="00730620">
            <w:pPr>
              <w:jc w:val="both"/>
            </w:pPr>
            <w:r>
              <w:t xml:space="preserve">1.Каша </w:t>
            </w:r>
            <w:r w:rsidR="004D5EA7">
              <w:t xml:space="preserve">рисовая </w:t>
            </w:r>
            <w:r w:rsidR="006C21A4">
              <w:t xml:space="preserve">молочная </w:t>
            </w:r>
            <w:r w:rsidR="004D5EA7">
              <w:t>жидкая</w:t>
            </w:r>
          </w:p>
          <w:p w:rsidR="00730620" w:rsidRDefault="00B12BBB">
            <w:pPr>
              <w:jc w:val="both"/>
            </w:pPr>
            <w:r>
              <w:t>(150/</w:t>
            </w:r>
            <w:r w:rsidR="00730620">
              <w:t xml:space="preserve"> 200)</w:t>
            </w:r>
          </w:p>
          <w:p w:rsidR="00730620" w:rsidRDefault="00F52C3C">
            <w:pPr>
              <w:jc w:val="both"/>
            </w:pPr>
            <w:r>
              <w:t>2.</w:t>
            </w:r>
            <w:r w:rsidR="00A10FF1">
              <w:t>Чай</w:t>
            </w:r>
            <w:r w:rsidR="00B60463">
              <w:t xml:space="preserve"> с молоком</w:t>
            </w:r>
            <w:r w:rsidR="001F1265">
              <w:t xml:space="preserve"> </w:t>
            </w:r>
            <w:r w:rsidR="00B12BBB">
              <w:t>(150/</w:t>
            </w:r>
            <w:r w:rsidR="00730620">
              <w:t>200)</w:t>
            </w:r>
          </w:p>
          <w:p w:rsidR="006C21A4" w:rsidRDefault="00730620">
            <w:pPr>
              <w:jc w:val="both"/>
            </w:pPr>
            <w:r>
              <w:t>3.Х</w:t>
            </w:r>
            <w:r w:rsidR="006C21A4">
              <w:t>леб пшеничный</w:t>
            </w:r>
            <w:r w:rsidR="00B12BBB">
              <w:t xml:space="preserve"> (30/</w:t>
            </w:r>
            <w:r>
              <w:t xml:space="preserve"> 40)</w:t>
            </w:r>
          </w:p>
        </w:tc>
      </w:tr>
      <w:tr w:rsidR="00F52C3C" w:rsidTr="001F1265">
        <w:trPr>
          <w:cantSplit/>
          <w:trHeight w:val="1565"/>
        </w:trPr>
        <w:tc>
          <w:tcPr>
            <w:tcW w:w="1008" w:type="dxa"/>
            <w:textDirection w:val="btLr"/>
          </w:tcPr>
          <w:p w:rsidR="00F52C3C" w:rsidRDefault="00F52C3C">
            <w:pPr>
              <w:ind w:left="113" w:right="113"/>
              <w:jc w:val="center"/>
            </w:pPr>
            <w:r>
              <w:t>Вторник</w:t>
            </w:r>
          </w:p>
          <w:p w:rsidR="00F52C3C" w:rsidRDefault="00F52C3C">
            <w:pPr>
              <w:ind w:left="113" w:right="113"/>
              <w:jc w:val="center"/>
            </w:pPr>
          </w:p>
        </w:tc>
        <w:tc>
          <w:tcPr>
            <w:tcW w:w="4062" w:type="dxa"/>
          </w:tcPr>
          <w:p w:rsidR="00730620" w:rsidRDefault="004D5EA7">
            <w:pPr>
              <w:jc w:val="both"/>
            </w:pPr>
            <w:r>
              <w:t>1.Каша  овсяная из «Геркулеса»</w:t>
            </w:r>
            <w:r w:rsidR="00730620">
              <w:t xml:space="preserve"> жидкая</w:t>
            </w:r>
            <w:r w:rsidR="001F1265">
              <w:t xml:space="preserve"> </w:t>
            </w:r>
            <w:r w:rsidR="00730620">
              <w:t>(150; 200)</w:t>
            </w:r>
          </w:p>
          <w:p w:rsidR="00730620" w:rsidRDefault="00A10FF1">
            <w:pPr>
              <w:jc w:val="both"/>
            </w:pPr>
            <w:r>
              <w:t>2.Кофейный</w:t>
            </w:r>
            <w:r w:rsidR="00F52C3C">
              <w:t xml:space="preserve">    напиток</w:t>
            </w:r>
            <w:r>
              <w:t xml:space="preserve"> с   </w:t>
            </w:r>
            <w:r w:rsidR="00B12BBB">
              <w:t>молоком (</w:t>
            </w:r>
            <w:r w:rsidR="009F3FCD">
              <w:t>180</w:t>
            </w:r>
            <w:r w:rsidR="00B12BBB">
              <w:t>/</w:t>
            </w:r>
            <w:r w:rsidR="00730620">
              <w:t xml:space="preserve"> 200)</w:t>
            </w:r>
            <w:r w:rsidR="00AC6B52">
              <w:t xml:space="preserve">       </w:t>
            </w:r>
          </w:p>
          <w:p w:rsidR="00AC6B52" w:rsidRDefault="00424B6C" w:rsidP="006C21A4">
            <w:pPr>
              <w:jc w:val="both"/>
            </w:pPr>
            <w:r>
              <w:t>3.Бутерброд: х</w:t>
            </w:r>
            <w:r w:rsidR="00F52C3C">
              <w:t>леб</w:t>
            </w:r>
            <w:r w:rsidR="00730620">
              <w:t xml:space="preserve"> </w:t>
            </w:r>
            <w:r w:rsidR="00AC6B52">
              <w:t xml:space="preserve">пшеничный </w:t>
            </w:r>
            <w:r w:rsidR="00F52C3C">
              <w:t>с мас</w:t>
            </w:r>
            <w:r w:rsidR="00730620">
              <w:t>лом (30/5; 40/7)</w:t>
            </w:r>
          </w:p>
          <w:p w:rsidR="00421322" w:rsidRPr="00B01292" w:rsidRDefault="00421322" w:rsidP="006C21A4">
            <w:pPr>
              <w:jc w:val="both"/>
              <w:rPr>
                <w:u w:val="single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24B6C" w:rsidRPr="00B01292" w:rsidRDefault="00A57029" w:rsidP="00424B6C">
            <w:pPr>
              <w:jc w:val="both"/>
              <w:rPr>
                <w:u w:val="single"/>
              </w:rPr>
            </w:pPr>
            <w:r w:rsidRPr="00B01292">
              <w:t>1.Щи из све</w:t>
            </w:r>
            <w:r w:rsidR="009F3FCD">
              <w:t>жей капусты с картофелем(150/200)</w:t>
            </w:r>
          </w:p>
          <w:p w:rsidR="00424B6C" w:rsidRDefault="004D5EA7" w:rsidP="00424B6C">
            <w:pPr>
              <w:jc w:val="both"/>
            </w:pPr>
            <w:r>
              <w:t>2.Котлеты, припущенные из кур</w:t>
            </w:r>
            <w:r w:rsidR="00424B6C">
              <w:t xml:space="preserve"> (60</w:t>
            </w:r>
            <w:r>
              <w:t>/80</w:t>
            </w:r>
            <w:r w:rsidR="00424B6C">
              <w:t xml:space="preserve">) </w:t>
            </w:r>
          </w:p>
          <w:p w:rsidR="00424B6C" w:rsidRPr="00B01292" w:rsidRDefault="009F3FCD" w:rsidP="00424B6C">
            <w:pPr>
              <w:jc w:val="both"/>
            </w:pPr>
            <w:r>
              <w:t>3.Пюре из гороха с маслом (90/120)</w:t>
            </w:r>
          </w:p>
          <w:p w:rsidR="00424B6C" w:rsidRDefault="00B12BBB" w:rsidP="00424B6C">
            <w:pPr>
              <w:jc w:val="both"/>
            </w:pPr>
            <w:r>
              <w:t xml:space="preserve">4.Компот из </w:t>
            </w:r>
            <w:r w:rsidR="009F3FCD">
              <w:t>сухофруктов</w:t>
            </w:r>
            <w:r>
              <w:t xml:space="preserve"> (150/</w:t>
            </w:r>
            <w:r w:rsidR="00424B6C">
              <w:t xml:space="preserve"> 200)</w:t>
            </w:r>
          </w:p>
          <w:p w:rsidR="00952D2C" w:rsidRDefault="00AC477A" w:rsidP="00AC477A">
            <w:pPr>
              <w:jc w:val="both"/>
            </w:pPr>
            <w:r>
              <w:t>5.Хлеб</w:t>
            </w:r>
            <w:proofErr w:type="gramStart"/>
            <w:r>
              <w:t>.</w:t>
            </w:r>
            <w:r w:rsidR="00B12BBB">
              <w:t>р</w:t>
            </w:r>
            <w:proofErr w:type="gramEnd"/>
            <w:r w:rsidR="00B12BBB">
              <w:t>жаной(40/</w:t>
            </w:r>
            <w:r w:rsidR="00424B6C">
              <w:t>50)</w:t>
            </w:r>
            <w:r>
              <w:t xml:space="preserve">                                                    </w:t>
            </w:r>
          </w:p>
        </w:tc>
        <w:tc>
          <w:tcPr>
            <w:tcW w:w="4678" w:type="dxa"/>
          </w:tcPr>
          <w:p w:rsidR="00D63868" w:rsidRPr="0003310C" w:rsidRDefault="00F25064">
            <w:pPr>
              <w:jc w:val="both"/>
            </w:pPr>
            <w:r>
              <w:t>1.Омлет натуральный</w:t>
            </w:r>
          </w:p>
          <w:p w:rsidR="00F52C3C" w:rsidRPr="0003310C" w:rsidRDefault="008616BF">
            <w:pPr>
              <w:jc w:val="both"/>
            </w:pPr>
            <w:r w:rsidRPr="0003310C">
              <w:t>(90/110</w:t>
            </w:r>
            <w:r w:rsidR="00D63868" w:rsidRPr="0003310C">
              <w:t>)</w:t>
            </w:r>
          </w:p>
          <w:p w:rsidR="00EB1582" w:rsidRPr="0003310C" w:rsidRDefault="00866962">
            <w:pPr>
              <w:jc w:val="both"/>
            </w:pPr>
            <w:r w:rsidRPr="0003310C">
              <w:t>2.</w:t>
            </w:r>
            <w:r w:rsidR="008616BF" w:rsidRPr="0003310C">
              <w:t>Чай с сахаром(150/200</w:t>
            </w:r>
            <w:r w:rsidR="002E58D8" w:rsidRPr="0003310C">
              <w:t>)</w:t>
            </w:r>
          </w:p>
          <w:p w:rsidR="00F52C3C" w:rsidRPr="0030121C" w:rsidRDefault="0030121C">
            <w:pPr>
              <w:jc w:val="both"/>
            </w:pPr>
            <w:r w:rsidRPr="0030121C">
              <w:t>3.Хлеб пшеничный (30/40</w:t>
            </w:r>
            <w:r w:rsidR="00EB1582" w:rsidRPr="0030121C">
              <w:t>)</w:t>
            </w:r>
          </w:p>
          <w:p w:rsidR="00F52C3C" w:rsidRDefault="00F52C3C">
            <w:pPr>
              <w:jc w:val="both"/>
            </w:pPr>
          </w:p>
        </w:tc>
      </w:tr>
      <w:tr w:rsidR="00F52C3C" w:rsidTr="001F1265">
        <w:trPr>
          <w:cantSplit/>
          <w:trHeight w:val="1134"/>
        </w:trPr>
        <w:tc>
          <w:tcPr>
            <w:tcW w:w="1008" w:type="dxa"/>
            <w:textDirection w:val="btLr"/>
          </w:tcPr>
          <w:p w:rsidR="00F52C3C" w:rsidRDefault="00F52C3C">
            <w:pPr>
              <w:ind w:left="113" w:right="113"/>
              <w:jc w:val="center"/>
            </w:pPr>
            <w:r>
              <w:t>Среда</w:t>
            </w:r>
          </w:p>
          <w:p w:rsidR="00F52C3C" w:rsidRDefault="00F52C3C">
            <w:pPr>
              <w:ind w:left="113" w:right="113"/>
              <w:jc w:val="center"/>
            </w:pPr>
          </w:p>
        </w:tc>
        <w:tc>
          <w:tcPr>
            <w:tcW w:w="4062" w:type="dxa"/>
          </w:tcPr>
          <w:p w:rsidR="00F52C3C" w:rsidRDefault="00EB1582">
            <w:pPr>
              <w:jc w:val="both"/>
            </w:pPr>
            <w:r>
              <w:t>1</w:t>
            </w:r>
            <w:r w:rsidR="00A10FF1">
              <w:t>.Ка</w:t>
            </w:r>
            <w:r w:rsidR="00B12BBB">
              <w:t>ша манная молочная жидкая (150/</w:t>
            </w:r>
            <w:r w:rsidR="00A10FF1">
              <w:t xml:space="preserve"> 200</w:t>
            </w:r>
            <w:r>
              <w:t>)</w:t>
            </w:r>
          </w:p>
          <w:p w:rsidR="00F52C3C" w:rsidRDefault="00F52C3C">
            <w:pPr>
              <w:jc w:val="both"/>
            </w:pPr>
            <w:r>
              <w:t>2.</w:t>
            </w:r>
            <w:r w:rsidR="00B12BBB">
              <w:t xml:space="preserve">Какао </w:t>
            </w:r>
            <w:r w:rsidR="001A17EB">
              <w:t xml:space="preserve"> с молоком</w:t>
            </w:r>
            <w:r w:rsidR="00E25980">
              <w:t xml:space="preserve"> </w:t>
            </w:r>
            <w:r w:rsidR="00B12BBB">
              <w:t>(</w:t>
            </w:r>
            <w:r w:rsidR="009F3FCD">
              <w:t>180</w:t>
            </w:r>
            <w:r w:rsidR="00B12BBB">
              <w:t>/</w:t>
            </w:r>
            <w:r w:rsidR="00EB1582">
              <w:t xml:space="preserve"> 200)</w:t>
            </w:r>
          </w:p>
          <w:p w:rsidR="00421322" w:rsidRDefault="00424B6C">
            <w:pPr>
              <w:jc w:val="both"/>
            </w:pPr>
            <w:r>
              <w:t>3.Бутерброд: хлеб пшеничный с маслом (30/5; 40/7)</w:t>
            </w:r>
          </w:p>
          <w:p w:rsidR="00CC4286" w:rsidRPr="00CC4286" w:rsidRDefault="00CC4286">
            <w:pPr>
              <w:jc w:val="both"/>
              <w:rPr>
                <w:b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424B6C" w:rsidRPr="0003310C" w:rsidRDefault="00521D02" w:rsidP="00424B6C">
            <w:pPr>
              <w:jc w:val="both"/>
              <w:rPr>
                <w:b/>
              </w:rPr>
            </w:pPr>
            <w:r w:rsidRPr="0003310C">
              <w:rPr>
                <w:b/>
              </w:rPr>
              <w:t xml:space="preserve">1.Суп </w:t>
            </w:r>
            <w:r w:rsidR="002E58D8" w:rsidRPr="0003310C">
              <w:rPr>
                <w:b/>
              </w:rPr>
              <w:t>картофельный с</w:t>
            </w:r>
            <w:r w:rsidRPr="0003310C">
              <w:rPr>
                <w:b/>
              </w:rPr>
              <w:t xml:space="preserve"> </w:t>
            </w:r>
            <w:r w:rsidR="00CF61B9">
              <w:rPr>
                <w:b/>
              </w:rPr>
              <w:t>макаронными изделиями на курином бульоне</w:t>
            </w:r>
            <w:r w:rsidR="0003310C" w:rsidRPr="0003310C">
              <w:rPr>
                <w:b/>
              </w:rPr>
              <w:t xml:space="preserve"> </w:t>
            </w:r>
            <w:r w:rsidRPr="0003310C">
              <w:rPr>
                <w:b/>
              </w:rPr>
              <w:t>(150</w:t>
            </w:r>
            <w:r w:rsidR="00B12BBB" w:rsidRPr="0003310C">
              <w:rPr>
                <w:b/>
              </w:rPr>
              <w:t>/200</w:t>
            </w:r>
            <w:r w:rsidR="00424B6C" w:rsidRPr="0003310C">
              <w:rPr>
                <w:b/>
              </w:rPr>
              <w:t xml:space="preserve">) </w:t>
            </w:r>
            <w:r w:rsidR="00424B6C" w:rsidRPr="0003310C">
              <w:rPr>
                <w:b/>
                <w:u w:val="single"/>
              </w:rPr>
              <w:t xml:space="preserve"> </w:t>
            </w:r>
          </w:p>
          <w:p w:rsidR="007C1764" w:rsidRPr="008616BF" w:rsidRDefault="00F23389" w:rsidP="00424B6C">
            <w:pPr>
              <w:jc w:val="both"/>
              <w:rPr>
                <w:b/>
              </w:rPr>
            </w:pPr>
            <w:r w:rsidRPr="008616BF">
              <w:rPr>
                <w:b/>
              </w:rPr>
              <w:t>2</w:t>
            </w:r>
            <w:r w:rsidR="00B56144">
              <w:rPr>
                <w:b/>
              </w:rPr>
              <w:t xml:space="preserve">.Капуста, </w:t>
            </w:r>
            <w:proofErr w:type="gramStart"/>
            <w:r w:rsidR="00CC4286" w:rsidRPr="008616BF">
              <w:rPr>
                <w:b/>
              </w:rPr>
              <w:t>тушё</w:t>
            </w:r>
            <w:r w:rsidR="00B56144">
              <w:rPr>
                <w:b/>
              </w:rPr>
              <w:t>ная</w:t>
            </w:r>
            <w:proofErr w:type="gramEnd"/>
            <w:r w:rsidRPr="008616BF">
              <w:rPr>
                <w:b/>
              </w:rPr>
              <w:t xml:space="preserve"> с мясом</w:t>
            </w:r>
            <w:r w:rsidR="00B56144">
              <w:rPr>
                <w:b/>
              </w:rPr>
              <w:t xml:space="preserve"> птицы</w:t>
            </w:r>
            <w:r w:rsidR="00521D02">
              <w:rPr>
                <w:b/>
              </w:rPr>
              <w:t xml:space="preserve"> </w:t>
            </w:r>
            <w:r w:rsidRPr="008616BF">
              <w:rPr>
                <w:b/>
              </w:rPr>
              <w:t xml:space="preserve"> </w:t>
            </w:r>
            <w:r w:rsidR="00A30C7D" w:rsidRPr="008616BF">
              <w:rPr>
                <w:b/>
              </w:rPr>
              <w:t xml:space="preserve"> (</w:t>
            </w:r>
            <w:r w:rsidR="009F3FCD" w:rsidRPr="008616BF">
              <w:rPr>
                <w:b/>
              </w:rPr>
              <w:t>15</w:t>
            </w:r>
            <w:r w:rsidRPr="008616BF">
              <w:rPr>
                <w:b/>
              </w:rPr>
              <w:t>0/</w:t>
            </w:r>
            <w:r w:rsidR="009F3FCD" w:rsidRPr="008616BF">
              <w:rPr>
                <w:b/>
              </w:rPr>
              <w:t>200</w:t>
            </w:r>
            <w:r w:rsidR="007C1764" w:rsidRPr="008616BF">
              <w:rPr>
                <w:b/>
              </w:rPr>
              <w:t>)</w:t>
            </w:r>
          </w:p>
          <w:p w:rsidR="00424B6C" w:rsidRDefault="00F23389" w:rsidP="00424B6C">
            <w:pPr>
              <w:jc w:val="both"/>
            </w:pPr>
            <w:r>
              <w:t>3</w:t>
            </w:r>
            <w:r w:rsidR="00B12BBB">
              <w:t xml:space="preserve">.Компот из </w:t>
            </w:r>
            <w:r w:rsidR="009F3FCD">
              <w:t>сухофруктов</w:t>
            </w:r>
            <w:r w:rsidR="00B12BBB">
              <w:t xml:space="preserve"> (150/</w:t>
            </w:r>
            <w:r w:rsidR="00424B6C">
              <w:t xml:space="preserve"> 200)</w:t>
            </w:r>
          </w:p>
          <w:p w:rsidR="00952D2C" w:rsidRDefault="00F23389" w:rsidP="00424B6C">
            <w:pPr>
              <w:jc w:val="both"/>
            </w:pPr>
            <w:r>
              <w:t>4</w:t>
            </w:r>
            <w:r w:rsidR="00B12BBB">
              <w:t>.Хлеб ржаной (40/</w:t>
            </w:r>
            <w:r w:rsidR="00424B6C">
              <w:t>50)</w:t>
            </w:r>
          </w:p>
        </w:tc>
        <w:tc>
          <w:tcPr>
            <w:tcW w:w="4678" w:type="dxa"/>
          </w:tcPr>
          <w:p w:rsidR="00F52C3C" w:rsidRDefault="00565C31">
            <w:pPr>
              <w:jc w:val="both"/>
            </w:pPr>
            <w:r>
              <w:t>1.Биточки</w:t>
            </w:r>
            <w:r w:rsidR="008D07FB">
              <w:t xml:space="preserve"> </w:t>
            </w:r>
            <w:r w:rsidR="00B12BBB">
              <w:t xml:space="preserve"> рыбные (60/</w:t>
            </w:r>
            <w:r w:rsidR="00B60463">
              <w:t>80)</w:t>
            </w:r>
          </w:p>
          <w:p w:rsidR="00F52C3C" w:rsidRPr="0003310C" w:rsidRDefault="006C21A4">
            <w:pPr>
              <w:jc w:val="both"/>
            </w:pPr>
            <w:r w:rsidRPr="0003310C">
              <w:t>2.</w:t>
            </w:r>
            <w:r w:rsidR="008616BF" w:rsidRPr="0003310C">
              <w:t>Рис</w:t>
            </w:r>
            <w:proofErr w:type="gramStart"/>
            <w:r w:rsidR="008616BF" w:rsidRPr="0003310C">
              <w:t xml:space="preserve"> ,</w:t>
            </w:r>
            <w:proofErr w:type="gramEnd"/>
            <w:r w:rsidR="008616BF" w:rsidRPr="0003310C">
              <w:t xml:space="preserve">припущенный с томатом </w:t>
            </w:r>
            <w:r w:rsidR="00B12BBB" w:rsidRPr="0003310C">
              <w:t>(100/</w:t>
            </w:r>
            <w:r w:rsidR="00B60463" w:rsidRPr="0003310C">
              <w:t xml:space="preserve"> 120)</w:t>
            </w:r>
          </w:p>
          <w:p w:rsidR="001F1265" w:rsidRDefault="00B12BBB">
            <w:pPr>
              <w:jc w:val="both"/>
            </w:pPr>
            <w:r>
              <w:t>3.Чай с сахаром (150/</w:t>
            </w:r>
            <w:r w:rsidR="00424B6C">
              <w:t>20</w:t>
            </w:r>
            <w:r w:rsidR="001F1265">
              <w:t>0)</w:t>
            </w:r>
          </w:p>
          <w:p w:rsidR="001F1265" w:rsidRPr="007A7230" w:rsidRDefault="00B12BBB">
            <w:pPr>
              <w:jc w:val="both"/>
              <w:rPr>
                <w:b/>
              </w:rPr>
            </w:pPr>
            <w:r>
              <w:t>4.Хлеб пшеничный (30/</w:t>
            </w:r>
            <w:r w:rsidR="001F1265">
              <w:t xml:space="preserve"> 40)</w:t>
            </w:r>
          </w:p>
        </w:tc>
      </w:tr>
      <w:tr w:rsidR="00F52C3C" w:rsidTr="001F1265">
        <w:trPr>
          <w:cantSplit/>
          <w:trHeight w:val="1134"/>
        </w:trPr>
        <w:tc>
          <w:tcPr>
            <w:tcW w:w="1008" w:type="dxa"/>
            <w:textDirection w:val="btLr"/>
          </w:tcPr>
          <w:p w:rsidR="00F52C3C" w:rsidRDefault="00F52C3C">
            <w:pPr>
              <w:ind w:left="113" w:right="113"/>
              <w:jc w:val="center"/>
            </w:pPr>
            <w:r>
              <w:t>Четверг</w:t>
            </w:r>
          </w:p>
          <w:p w:rsidR="00F52C3C" w:rsidRDefault="00F52C3C">
            <w:pPr>
              <w:ind w:left="113" w:right="113"/>
              <w:jc w:val="center"/>
            </w:pPr>
          </w:p>
        </w:tc>
        <w:tc>
          <w:tcPr>
            <w:tcW w:w="4062" w:type="dxa"/>
          </w:tcPr>
          <w:p w:rsidR="00F52C3C" w:rsidRDefault="005717AA">
            <w:pPr>
              <w:jc w:val="both"/>
            </w:pPr>
            <w:r>
              <w:t xml:space="preserve">1.Каша пшённая молочная </w:t>
            </w:r>
            <w:r w:rsidR="006F65E2">
              <w:t>жидкая</w:t>
            </w:r>
            <w:r>
              <w:t xml:space="preserve"> (150/</w:t>
            </w:r>
            <w:r w:rsidR="001F1265">
              <w:t>200)</w:t>
            </w:r>
          </w:p>
          <w:p w:rsidR="001F1265" w:rsidRDefault="005717AA">
            <w:pPr>
              <w:jc w:val="both"/>
            </w:pPr>
            <w:r>
              <w:t>2.Чай</w:t>
            </w:r>
            <w:r w:rsidR="001F1265">
              <w:t xml:space="preserve"> </w:t>
            </w:r>
            <w:r w:rsidR="00B81484">
              <w:t xml:space="preserve">с </w:t>
            </w:r>
            <w:r>
              <w:t>молоком (</w:t>
            </w:r>
            <w:r w:rsidR="009F3FCD">
              <w:t>180</w:t>
            </w:r>
            <w:r>
              <w:t>/</w:t>
            </w:r>
            <w:r w:rsidR="001F1265">
              <w:t>200)</w:t>
            </w:r>
          </w:p>
          <w:p w:rsidR="006B7655" w:rsidRDefault="00424B6C" w:rsidP="006B7655">
            <w:pPr>
              <w:jc w:val="both"/>
            </w:pPr>
            <w:r>
              <w:t>3.Буте</w:t>
            </w:r>
            <w:r w:rsidR="00421322">
              <w:t>р</w:t>
            </w:r>
            <w:r>
              <w:t>брод: х</w:t>
            </w:r>
            <w:r w:rsidR="00F52C3C">
              <w:t>леб</w:t>
            </w:r>
            <w:r w:rsidR="001F1265">
              <w:t xml:space="preserve"> </w:t>
            </w:r>
            <w:r w:rsidR="006B7655">
              <w:t>пшеничный</w:t>
            </w:r>
          </w:p>
          <w:p w:rsidR="001F1265" w:rsidRDefault="006B7655" w:rsidP="006B7655">
            <w:pPr>
              <w:jc w:val="both"/>
            </w:pPr>
            <w:r>
              <w:t xml:space="preserve"> (30; 40</w:t>
            </w:r>
            <w:r w:rsidR="001F1265">
              <w:t>)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EC135A" w:rsidRDefault="005717AA" w:rsidP="00EC135A">
            <w:pPr>
              <w:jc w:val="both"/>
            </w:pPr>
            <w:r>
              <w:t>1.Борщ из свежей капусты</w:t>
            </w:r>
            <w:r w:rsidR="00424B6C">
              <w:t xml:space="preserve"> </w:t>
            </w:r>
            <w:r w:rsidR="00EC135A">
              <w:t>на курином бульоне (150</w:t>
            </w:r>
            <w:r>
              <w:t>/5</w:t>
            </w:r>
            <w:r w:rsidR="00EC135A">
              <w:t xml:space="preserve">; </w:t>
            </w:r>
            <w:r w:rsidR="009F3FCD">
              <w:t>200</w:t>
            </w:r>
            <w:r>
              <w:t>/10</w:t>
            </w:r>
            <w:r w:rsidR="00EC135A">
              <w:t>)</w:t>
            </w:r>
          </w:p>
          <w:p w:rsidR="00EC135A" w:rsidRDefault="005717AA" w:rsidP="00EC135A">
            <w:pPr>
              <w:jc w:val="both"/>
            </w:pPr>
            <w:r>
              <w:t>2.Курица в соусе с томатом (50/</w:t>
            </w:r>
            <w:r w:rsidR="007C1764">
              <w:t xml:space="preserve"> 7</w:t>
            </w:r>
            <w:r w:rsidR="00424B6C">
              <w:t>0</w:t>
            </w:r>
            <w:r w:rsidR="00EC135A">
              <w:t>)</w:t>
            </w:r>
          </w:p>
          <w:p w:rsidR="00EC135A" w:rsidRDefault="00EC135A" w:rsidP="00EC135A">
            <w:pPr>
              <w:jc w:val="both"/>
            </w:pPr>
            <w:r>
              <w:t>3.Ма</w:t>
            </w:r>
            <w:r w:rsidR="005717AA">
              <w:t>каронные изделия отварные (</w:t>
            </w:r>
            <w:r w:rsidR="009F3FCD">
              <w:t>100</w:t>
            </w:r>
            <w:r w:rsidR="005717AA">
              <w:t>/</w:t>
            </w:r>
            <w:r w:rsidR="009F3FCD">
              <w:t>130</w:t>
            </w:r>
            <w:r>
              <w:t>)</w:t>
            </w:r>
          </w:p>
          <w:p w:rsidR="00EC135A" w:rsidRDefault="006B7655" w:rsidP="00EC135A">
            <w:pPr>
              <w:jc w:val="both"/>
            </w:pPr>
            <w:r>
              <w:t>4.Кисель из концентрата</w:t>
            </w:r>
            <w:r w:rsidR="005717AA">
              <w:t xml:space="preserve"> (150/</w:t>
            </w:r>
            <w:r w:rsidR="00EC135A">
              <w:t>200)</w:t>
            </w:r>
          </w:p>
          <w:p w:rsidR="00952D2C" w:rsidRPr="006C21A4" w:rsidRDefault="005717AA">
            <w:pPr>
              <w:jc w:val="both"/>
            </w:pPr>
            <w:r>
              <w:t>5. Хлеб ржаной (40/</w:t>
            </w:r>
            <w:r w:rsidR="00EC135A">
              <w:t>50)</w:t>
            </w:r>
          </w:p>
        </w:tc>
        <w:tc>
          <w:tcPr>
            <w:tcW w:w="4678" w:type="dxa"/>
          </w:tcPr>
          <w:p w:rsidR="001F1265" w:rsidRDefault="005717AA">
            <w:pPr>
              <w:jc w:val="both"/>
            </w:pPr>
            <w:r>
              <w:t>1.Сырники из творога, запечённые с повидлом</w:t>
            </w:r>
            <w:r w:rsidR="007C1764">
              <w:t xml:space="preserve"> </w:t>
            </w:r>
            <w:r>
              <w:t>(20/120;30/150</w:t>
            </w:r>
            <w:r w:rsidR="007C1764">
              <w:t>)</w:t>
            </w:r>
          </w:p>
          <w:p w:rsidR="00F52C3C" w:rsidRPr="00C667F0" w:rsidRDefault="005717AA">
            <w:pPr>
              <w:jc w:val="both"/>
            </w:pPr>
            <w:r w:rsidRPr="00C667F0">
              <w:t>2</w:t>
            </w:r>
            <w:r w:rsidR="00C26847" w:rsidRPr="00C667F0">
              <w:t>.Молоко кипячёное (100/150</w:t>
            </w:r>
            <w:r w:rsidR="001F1265" w:rsidRPr="00C667F0">
              <w:t>)</w:t>
            </w:r>
          </w:p>
          <w:p w:rsidR="00F52C3C" w:rsidRDefault="00A3096E">
            <w:pPr>
              <w:jc w:val="both"/>
              <w:rPr>
                <w:u w:val="single"/>
              </w:rPr>
            </w:pPr>
            <w:r>
              <w:t>3</w:t>
            </w:r>
            <w:r w:rsidR="001F1265">
              <w:t>.Х</w:t>
            </w:r>
            <w:r w:rsidR="006C21A4">
              <w:t>леб пшеничный</w:t>
            </w:r>
            <w:r w:rsidR="005717AA">
              <w:t xml:space="preserve"> (30/</w:t>
            </w:r>
            <w:r w:rsidR="001F1265">
              <w:t>40)</w:t>
            </w:r>
          </w:p>
          <w:p w:rsidR="00F52C3C" w:rsidRDefault="00F52C3C">
            <w:pPr>
              <w:jc w:val="both"/>
            </w:pPr>
          </w:p>
        </w:tc>
      </w:tr>
      <w:tr w:rsidR="00F52C3C" w:rsidTr="001F1265">
        <w:trPr>
          <w:cantSplit/>
          <w:trHeight w:val="1134"/>
        </w:trPr>
        <w:tc>
          <w:tcPr>
            <w:tcW w:w="1008" w:type="dxa"/>
            <w:textDirection w:val="btLr"/>
          </w:tcPr>
          <w:p w:rsidR="00F52C3C" w:rsidRDefault="00F52C3C">
            <w:pPr>
              <w:ind w:left="113" w:right="113"/>
              <w:jc w:val="center"/>
            </w:pPr>
            <w:r>
              <w:lastRenderedPageBreak/>
              <w:t>Пятница</w:t>
            </w:r>
          </w:p>
          <w:p w:rsidR="00F52C3C" w:rsidRDefault="00F52C3C">
            <w:pPr>
              <w:ind w:left="113" w:right="113"/>
              <w:jc w:val="center"/>
            </w:pPr>
          </w:p>
        </w:tc>
        <w:tc>
          <w:tcPr>
            <w:tcW w:w="4062" w:type="dxa"/>
          </w:tcPr>
          <w:p w:rsidR="00F52C3C" w:rsidRPr="00C667F0" w:rsidRDefault="00F52C3C">
            <w:pPr>
              <w:jc w:val="both"/>
            </w:pPr>
            <w:r w:rsidRPr="00C667F0">
              <w:t>1.</w:t>
            </w:r>
            <w:r w:rsidR="007A7230" w:rsidRPr="00C667F0">
              <w:t>Каша</w:t>
            </w:r>
            <w:r w:rsidR="001A6D9A" w:rsidRPr="00C667F0">
              <w:t xml:space="preserve"> «Дружба»</w:t>
            </w:r>
            <w:r w:rsidR="005717AA" w:rsidRPr="00C667F0">
              <w:t xml:space="preserve"> (150/200</w:t>
            </w:r>
            <w:r w:rsidR="001F1265" w:rsidRPr="00C667F0">
              <w:t>)</w:t>
            </w:r>
          </w:p>
          <w:p w:rsidR="001F1265" w:rsidRDefault="001F1265">
            <w:pPr>
              <w:jc w:val="both"/>
            </w:pPr>
            <w:r>
              <w:t>2.Кофейный напиток</w:t>
            </w:r>
            <w:r w:rsidR="00B81484">
              <w:t xml:space="preserve"> с </w:t>
            </w:r>
            <w:r>
              <w:t>молоком</w:t>
            </w:r>
            <w:r w:rsidR="00F52C3C">
              <w:t xml:space="preserve"> </w:t>
            </w:r>
            <w:r w:rsidR="005717AA">
              <w:t>(</w:t>
            </w:r>
            <w:r w:rsidR="009F3FCD">
              <w:t>180</w:t>
            </w:r>
            <w:r w:rsidR="005717AA">
              <w:t>/</w:t>
            </w:r>
            <w:r>
              <w:t>200)</w:t>
            </w:r>
          </w:p>
          <w:p w:rsidR="00F52C3C" w:rsidRDefault="00424B6C" w:rsidP="008616BF">
            <w:pPr>
              <w:jc w:val="both"/>
            </w:pPr>
            <w:r w:rsidRPr="0003310C">
              <w:t>3.Бутерброд: х</w:t>
            </w:r>
            <w:r w:rsidR="008616BF" w:rsidRPr="0003310C">
              <w:t>леб</w:t>
            </w:r>
            <w:r w:rsidR="00F52C3C" w:rsidRPr="0003310C">
              <w:t xml:space="preserve"> пшеничный   </w:t>
            </w:r>
            <w:r w:rsidR="008616BF" w:rsidRPr="0003310C">
              <w:t>(30</w:t>
            </w:r>
            <w:r w:rsidR="005717AA" w:rsidRPr="0003310C">
              <w:t>; 40</w:t>
            </w:r>
            <w:r w:rsidR="008616BF" w:rsidRPr="0003310C">
              <w:t>)</w:t>
            </w:r>
          </w:p>
          <w:p w:rsidR="00EC2B8D" w:rsidRPr="0003310C" w:rsidRDefault="00EC2B8D" w:rsidP="008616BF">
            <w:pPr>
              <w:jc w:val="both"/>
            </w:pPr>
            <w:r>
              <w:t>Фрукты (100)</w:t>
            </w:r>
            <w:bookmarkStart w:id="0" w:name="_GoBack"/>
            <w:bookmarkEnd w:id="0"/>
          </w:p>
        </w:tc>
        <w:tc>
          <w:tcPr>
            <w:tcW w:w="4961" w:type="dxa"/>
          </w:tcPr>
          <w:p w:rsidR="00E25980" w:rsidRDefault="00E25980">
            <w:pPr>
              <w:jc w:val="both"/>
            </w:pPr>
            <w:r>
              <w:t>1.Суп</w:t>
            </w:r>
            <w:r w:rsidR="00A3096E">
              <w:t xml:space="preserve"> из овощей на курином бульоне</w:t>
            </w:r>
          </w:p>
          <w:p w:rsidR="00F52C3C" w:rsidRDefault="00A3096E">
            <w:pPr>
              <w:jc w:val="both"/>
            </w:pPr>
            <w:r>
              <w:t>(150/</w:t>
            </w:r>
            <w:r w:rsidR="009F3FCD">
              <w:t>20</w:t>
            </w:r>
            <w:r w:rsidR="00E25980">
              <w:t>0</w:t>
            </w:r>
            <w:r w:rsidR="001246E4">
              <w:t>)</w:t>
            </w:r>
          </w:p>
          <w:p w:rsidR="00F52C3C" w:rsidRDefault="001246E4">
            <w:pPr>
              <w:jc w:val="both"/>
            </w:pPr>
            <w:r>
              <w:t>2.</w:t>
            </w:r>
            <w:r w:rsidR="00A3096E">
              <w:t>Плов из отварной птицы (150/200</w:t>
            </w:r>
            <w:r w:rsidR="009D397F">
              <w:t>)</w:t>
            </w:r>
          </w:p>
          <w:p w:rsidR="002C49A7" w:rsidRDefault="00A3096E">
            <w:pPr>
              <w:jc w:val="both"/>
            </w:pPr>
            <w:r>
              <w:t>3</w:t>
            </w:r>
            <w:r w:rsidR="006C21A4">
              <w:t>.Компот из</w:t>
            </w:r>
            <w:r w:rsidR="009F3FCD">
              <w:t xml:space="preserve"> сухофруктов</w:t>
            </w:r>
          </w:p>
          <w:p w:rsidR="001A32D5" w:rsidRDefault="00A3096E">
            <w:pPr>
              <w:jc w:val="both"/>
            </w:pPr>
            <w:r>
              <w:t xml:space="preserve"> (</w:t>
            </w:r>
            <w:r w:rsidR="009F3FCD">
              <w:t>180</w:t>
            </w:r>
            <w:r>
              <w:t>/</w:t>
            </w:r>
            <w:r w:rsidR="001A32D5">
              <w:t>200)</w:t>
            </w:r>
          </w:p>
          <w:p w:rsidR="00952D2C" w:rsidRDefault="00A3096E">
            <w:pPr>
              <w:jc w:val="both"/>
            </w:pPr>
            <w:r>
              <w:t>4</w:t>
            </w:r>
            <w:r w:rsidR="001A32D5">
              <w:t xml:space="preserve">.Хлеб </w:t>
            </w:r>
            <w:r w:rsidR="00952D2C">
              <w:t>ржаной</w:t>
            </w:r>
            <w:r>
              <w:t xml:space="preserve"> (40/</w:t>
            </w:r>
            <w:r w:rsidR="001A32D5">
              <w:t>50)</w:t>
            </w:r>
          </w:p>
        </w:tc>
        <w:tc>
          <w:tcPr>
            <w:tcW w:w="4678" w:type="dxa"/>
          </w:tcPr>
          <w:p w:rsidR="00927FF5" w:rsidRPr="000B3F4E" w:rsidRDefault="008616BF">
            <w:pPr>
              <w:jc w:val="both"/>
              <w:rPr>
                <w:b/>
              </w:rPr>
            </w:pPr>
            <w:r>
              <w:t>1</w:t>
            </w:r>
            <w:r w:rsidR="00521D02">
              <w:t>.Винегрет (100/130</w:t>
            </w:r>
            <w:r w:rsidR="00976F44">
              <w:t>)</w:t>
            </w:r>
          </w:p>
          <w:p w:rsidR="001A32D5" w:rsidRDefault="000B3F4E">
            <w:pPr>
              <w:jc w:val="both"/>
            </w:pPr>
            <w:r>
              <w:t>2</w:t>
            </w:r>
            <w:r w:rsidR="00A3096E">
              <w:t>.Чай с сахаром (150/200</w:t>
            </w:r>
            <w:r w:rsidR="001A32D5">
              <w:t>)</w:t>
            </w:r>
          </w:p>
          <w:p w:rsidR="00F52C3C" w:rsidRPr="0030121C" w:rsidRDefault="0030121C">
            <w:pPr>
              <w:jc w:val="both"/>
            </w:pPr>
            <w:r w:rsidRPr="0030121C">
              <w:t>3.Булочка домашняя (45/60</w:t>
            </w:r>
            <w:r w:rsidR="000B3F4E" w:rsidRPr="0030121C">
              <w:t>)</w:t>
            </w:r>
            <w:r w:rsidR="00976F44">
              <w:t xml:space="preserve"> </w:t>
            </w:r>
          </w:p>
        </w:tc>
      </w:tr>
    </w:tbl>
    <w:p w:rsidR="00F52C3C" w:rsidRPr="001C3948" w:rsidRDefault="006F65E2">
      <w:pPr>
        <w:jc w:val="both"/>
      </w:pPr>
      <w:r>
        <w:t xml:space="preserve">   </w:t>
      </w:r>
    </w:p>
    <w:sectPr w:rsidR="00F52C3C" w:rsidRPr="001C3948" w:rsidSect="001F126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93882"/>
    <w:multiLevelType w:val="hybridMultilevel"/>
    <w:tmpl w:val="28FEF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EC402ED"/>
    <w:multiLevelType w:val="hybridMultilevel"/>
    <w:tmpl w:val="EE1C4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1A4"/>
    <w:rsid w:val="000240CF"/>
    <w:rsid w:val="0003310C"/>
    <w:rsid w:val="00063F0C"/>
    <w:rsid w:val="00074FD6"/>
    <w:rsid w:val="000B3827"/>
    <w:rsid w:val="000B3F4E"/>
    <w:rsid w:val="001246E4"/>
    <w:rsid w:val="001725DE"/>
    <w:rsid w:val="001A17EB"/>
    <w:rsid w:val="001A32D5"/>
    <w:rsid w:val="001A6D9A"/>
    <w:rsid w:val="001C3948"/>
    <w:rsid w:val="001F1265"/>
    <w:rsid w:val="00237A9F"/>
    <w:rsid w:val="002C49A7"/>
    <w:rsid w:val="002C501D"/>
    <w:rsid w:val="002E58D8"/>
    <w:rsid w:val="002E675D"/>
    <w:rsid w:val="0030121C"/>
    <w:rsid w:val="00312E45"/>
    <w:rsid w:val="003E3B95"/>
    <w:rsid w:val="00421322"/>
    <w:rsid w:val="00424B6C"/>
    <w:rsid w:val="004C180A"/>
    <w:rsid w:val="004D2319"/>
    <w:rsid w:val="004D5EA7"/>
    <w:rsid w:val="00521D02"/>
    <w:rsid w:val="00565C31"/>
    <w:rsid w:val="005717AA"/>
    <w:rsid w:val="00597F54"/>
    <w:rsid w:val="0064008B"/>
    <w:rsid w:val="006B7655"/>
    <w:rsid w:val="006C21A4"/>
    <w:rsid w:val="006F65E2"/>
    <w:rsid w:val="00730620"/>
    <w:rsid w:val="007A7230"/>
    <w:rsid w:val="007C1764"/>
    <w:rsid w:val="00800FCF"/>
    <w:rsid w:val="008616BF"/>
    <w:rsid w:val="00866962"/>
    <w:rsid w:val="008D07FB"/>
    <w:rsid w:val="008E1600"/>
    <w:rsid w:val="008F5432"/>
    <w:rsid w:val="00927FF5"/>
    <w:rsid w:val="00952D2C"/>
    <w:rsid w:val="0096620C"/>
    <w:rsid w:val="00974537"/>
    <w:rsid w:val="00976F44"/>
    <w:rsid w:val="0099747E"/>
    <w:rsid w:val="009B2051"/>
    <w:rsid w:val="009D397F"/>
    <w:rsid w:val="009F3FCD"/>
    <w:rsid w:val="00A0083B"/>
    <w:rsid w:val="00A10FF1"/>
    <w:rsid w:val="00A3096E"/>
    <w:rsid w:val="00A30C7D"/>
    <w:rsid w:val="00A57029"/>
    <w:rsid w:val="00AA496A"/>
    <w:rsid w:val="00AC477A"/>
    <w:rsid w:val="00AC6B52"/>
    <w:rsid w:val="00AF37E9"/>
    <w:rsid w:val="00B01292"/>
    <w:rsid w:val="00B030AD"/>
    <w:rsid w:val="00B12BBB"/>
    <w:rsid w:val="00B56144"/>
    <w:rsid w:val="00B60463"/>
    <w:rsid w:val="00B81484"/>
    <w:rsid w:val="00B96A8D"/>
    <w:rsid w:val="00BE0B10"/>
    <w:rsid w:val="00C05AE5"/>
    <w:rsid w:val="00C26847"/>
    <w:rsid w:val="00C667F0"/>
    <w:rsid w:val="00C73562"/>
    <w:rsid w:val="00CC11A0"/>
    <w:rsid w:val="00CC4286"/>
    <w:rsid w:val="00CF61B9"/>
    <w:rsid w:val="00CF67E2"/>
    <w:rsid w:val="00D21147"/>
    <w:rsid w:val="00D63868"/>
    <w:rsid w:val="00E25980"/>
    <w:rsid w:val="00E64FD8"/>
    <w:rsid w:val="00E71D05"/>
    <w:rsid w:val="00EB1582"/>
    <w:rsid w:val="00EC135A"/>
    <w:rsid w:val="00EC2B8D"/>
    <w:rsid w:val="00EE7FF7"/>
    <w:rsid w:val="00EF2117"/>
    <w:rsid w:val="00F23389"/>
    <w:rsid w:val="00F25064"/>
    <w:rsid w:val="00F317FD"/>
    <w:rsid w:val="00F5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both"/>
    </w:pPr>
  </w:style>
  <w:style w:type="paragraph" w:styleId="a4">
    <w:name w:val="Balloon Text"/>
    <w:basedOn w:val="a"/>
    <w:semiHidden/>
    <w:rsid w:val="00EE7FF7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730620"/>
    <w:pPr>
      <w:jc w:val="center"/>
    </w:pPr>
    <w:rPr>
      <w:b/>
      <w:bCs/>
    </w:rPr>
  </w:style>
  <w:style w:type="character" w:customStyle="1" w:styleId="a6">
    <w:name w:val="Название Знак"/>
    <w:link w:val="a5"/>
    <w:rsid w:val="00730620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1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ДЕСЯТИДНЕВНОЕ МЕНЮ                                                                «Утверждаю»</vt:lpstr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ДЕСЯТИДНЕВНОЕ МЕНЮ                                                                «Утверждаю»</dc:title>
  <dc:subject/>
  <dc:creator>Пользователь</dc:creator>
  <cp:keywords/>
  <dc:description/>
  <cp:lastModifiedBy>ДЕТСКИЙ САД</cp:lastModifiedBy>
  <cp:revision>2</cp:revision>
  <cp:lastPrinted>2025-02-12T09:07:00Z</cp:lastPrinted>
  <dcterms:created xsi:type="dcterms:W3CDTF">2025-02-12T09:08:00Z</dcterms:created>
  <dcterms:modified xsi:type="dcterms:W3CDTF">2025-02-12T09:08:00Z</dcterms:modified>
</cp:coreProperties>
</file>